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CA99" w14:textId="77777777" w:rsidR="00012FBD" w:rsidRPr="00940CDC" w:rsidRDefault="00012FBD" w:rsidP="00012FBD">
      <w:pPr>
        <w:jc w:val="right"/>
      </w:pPr>
      <w:r w:rsidRPr="00940CDC">
        <w:rPr>
          <w:rFonts w:hint="eastAsia"/>
        </w:rPr>
        <w:t xml:space="preserve">　年　　月　　日</w:t>
      </w:r>
    </w:p>
    <w:p w14:paraId="2F434EF6" w14:textId="52D77BE9" w:rsidR="00012FBD" w:rsidRPr="00940CDC" w:rsidRDefault="00012FBD" w:rsidP="00012FBD">
      <w:pPr>
        <w:jc w:val="center"/>
        <w:rPr>
          <w:b/>
          <w:bCs/>
          <w:sz w:val="24"/>
          <w:szCs w:val="24"/>
        </w:rPr>
      </w:pPr>
      <w:r w:rsidRPr="00940CDC">
        <w:rPr>
          <w:rFonts w:hint="eastAsia"/>
          <w:b/>
          <w:bCs/>
          <w:sz w:val="24"/>
          <w:szCs w:val="24"/>
        </w:rPr>
        <w:t>令和　　年度　研究指導計画書</w:t>
      </w:r>
    </w:p>
    <w:p w14:paraId="4439051D" w14:textId="77777777" w:rsidR="00012FBD" w:rsidRPr="00940CDC" w:rsidRDefault="00012FBD" w:rsidP="00012FBD">
      <w:pPr>
        <w:ind w:firstLineChars="200" w:firstLine="420"/>
      </w:pPr>
      <w:r w:rsidRPr="00940CDC">
        <w:rPr>
          <w:rFonts w:hint="eastAsia"/>
        </w:rPr>
        <w:t>理工学研究科長　殿</w:t>
      </w:r>
    </w:p>
    <w:p w14:paraId="5A8609E4" w14:textId="77777777" w:rsidR="00012FBD" w:rsidRPr="00940CDC" w:rsidRDefault="00012FBD" w:rsidP="009D301D">
      <w:pPr>
        <w:tabs>
          <w:tab w:val="left" w:pos="4253"/>
        </w:tabs>
        <w:spacing w:line="276" w:lineRule="auto"/>
        <w:ind w:firstLine="2552"/>
      </w:pPr>
      <w:r w:rsidRPr="00940CDC">
        <w:rPr>
          <w:rFonts w:hint="eastAsia"/>
        </w:rPr>
        <w:t xml:space="preserve">　　　</w:t>
      </w:r>
      <w:r w:rsidRPr="00940CDC">
        <w:tab/>
      </w:r>
      <w:r w:rsidRPr="00940CDC">
        <w:rPr>
          <w:rFonts w:hint="eastAsia"/>
        </w:rPr>
        <w:t xml:space="preserve">専　　攻 </w:t>
      </w:r>
      <w:r w:rsidRPr="00940CDC">
        <w:rPr>
          <w:rFonts w:hint="eastAsia"/>
          <w:u w:val="single"/>
        </w:rPr>
        <w:t xml:space="preserve">　　　　　　　　　　　　 </w:t>
      </w:r>
      <w:r w:rsidRPr="00940CDC">
        <w:rPr>
          <w:u w:val="single"/>
        </w:rPr>
        <w:t xml:space="preserve">   </w:t>
      </w:r>
      <w:r w:rsidRPr="00940CDC">
        <w:rPr>
          <w:rFonts w:hint="eastAsia"/>
          <w:u w:val="single"/>
        </w:rPr>
        <w:t xml:space="preserve">　　　　</w:t>
      </w:r>
    </w:p>
    <w:p w14:paraId="6336604B" w14:textId="77777777" w:rsidR="00012FBD" w:rsidRPr="00940CDC" w:rsidRDefault="00012FBD" w:rsidP="009D301D">
      <w:pPr>
        <w:tabs>
          <w:tab w:val="left" w:pos="4253"/>
        </w:tabs>
        <w:spacing w:line="276" w:lineRule="auto"/>
      </w:pPr>
      <w:r w:rsidRPr="00940CDC">
        <w:rPr>
          <w:rFonts w:hint="eastAsia"/>
        </w:rPr>
        <w:t xml:space="preserve">　　　　　　　　　　　　　　　</w:t>
      </w:r>
      <w:r w:rsidRPr="00940CDC">
        <w:tab/>
      </w:r>
      <w:r w:rsidRPr="00940CDC">
        <w:rPr>
          <w:rFonts w:hint="eastAsia"/>
        </w:rPr>
        <w:t xml:space="preserve">学籍番号 </w:t>
      </w:r>
      <w:r w:rsidRPr="00940CDC">
        <w:rPr>
          <w:rFonts w:hint="eastAsia"/>
          <w:u w:val="single"/>
        </w:rPr>
        <w:t xml:space="preserve">　　　　　　　　 </w:t>
      </w:r>
      <w:r w:rsidRPr="00940CDC">
        <w:rPr>
          <w:rFonts w:hint="eastAsia"/>
        </w:rPr>
        <w:t xml:space="preserve">　　年次</w:t>
      </w:r>
      <w:r w:rsidRPr="00940CDC">
        <w:rPr>
          <w:rFonts w:hint="eastAsia"/>
          <w:u w:val="single"/>
        </w:rPr>
        <w:t xml:space="preserve">　　　　 </w:t>
      </w:r>
      <w:r w:rsidRPr="00940CDC">
        <w:rPr>
          <w:u w:val="single"/>
        </w:rPr>
        <w:t xml:space="preserve"> </w:t>
      </w:r>
      <w:r w:rsidRPr="00940CDC">
        <w:rPr>
          <w:rFonts w:hint="eastAsia"/>
          <w:u w:val="single"/>
        </w:rPr>
        <w:t xml:space="preserve"> </w:t>
      </w:r>
    </w:p>
    <w:p w14:paraId="38190FBD" w14:textId="77777777" w:rsidR="00012FBD" w:rsidRPr="00940CDC" w:rsidRDefault="00012FBD" w:rsidP="009D301D">
      <w:pPr>
        <w:tabs>
          <w:tab w:val="left" w:pos="4253"/>
        </w:tabs>
        <w:spacing w:line="276" w:lineRule="auto"/>
      </w:pPr>
      <w:r w:rsidRPr="00940CDC">
        <w:rPr>
          <w:rFonts w:hint="eastAsia"/>
        </w:rPr>
        <w:t xml:space="preserve">　　　　　　　　　　　　　　　</w:t>
      </w:r>
      <w:r w:rsidRPr="00940CDC">
        <w:tab/>
      </w:r>
      <w:r w:rsidRPr="00940CDC">
        <w:rPr>
          <w:rFonts w:hint="eastAsia"/>
        </w:rPr>
        <w:t xml:space="preserve">氏　　名 </w:t>
      </w:r>
      <w:r w:rsidRPr="00940CDC">
        <w:rPr>
          <w:rFonts w:hint="eastAsia"/>
          <w:u w:val="single"/>
        </w:rPr>
        <w:t xml:space="preserve">　　　　　　　　　　　　　　　　  </w:t>
      </w:r>
      <w:r w:rsidRPr="00940CDC">
        <w:rPr>
          <w:u w:val="single"/>
        </w:rPr>
        <w:t xml:space="preserve">  </w:t>
      </w:r>
    </w:p>
    <w:p w14:paraId="347D8E1E" w14:textId="77777777" w:rsidR="00012FBD" w:rsidRPr="00940CDC" w:rsidRDefault="00012FBD" w:rsidP="00012FBD">
      <w:r w:rsidRPr="00940CDC">
        <w:rPr>
          <w:rFonts w:hint="eastAsia"/>
        </w:rPr>
        <w:t xml:space="preserve">　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940CDC" w:rsidRPr="00940CDC" w14:paraId="344CD898" w14:textId="77777777" w:rsidTr="009D301D">
        <w:tc>
          <w:tcPr>
            <w:tcW w:w="9072" w:type="dxa"/>
          </w:tcPr>
          <w:p w14:paraId="4FC1E12D" w14:textId="77777777" w:rsidR="00012FBD" w:rsidRPr="00940CDC" w:rsidRDefault="00012FBD" w:rsidP="007F60AC">
            <w:r w:rsidRPr="00940CDC">
              <w:rPr>
                <w:rFonts w:hint="eastAsia"/>
              </w:rPr>
              <w:t xml:space="preserve">研究題目　</w:t>
            </w:r>
          </w:p>
          <w:p w14:paraId="5BE851BD" w14:textId="77777777" w:rsidR="00012FBD" w:rsidRPr="00940CDC" w:rsidRDefault="00012FBD" w:rsidP="007F60AC"/>
          <w:p w14:paraId="7A94AA0E" w14:textId="77777777" w:rsidR="00012FBD" w:rsidRPr="00940CDC" w:rsidRDefault="00012FBD" w:rsidP="007F60AC"/>
        </w:tc>
      </w:tr>
      <w:tr w:rsidR="00940CDC" w:rsidRPr="00940CDC" w14:paraId="1C128211" w14:textId="77777777" w:rsidTr="009D301D">
        <w:tc>
          <w:tcPr>
            <w:tcW w:w="9072" w:type="dxa"/>
          </w:tcPr>
          <w:p w14:paraId="031DFC4A" w14:textId="77777777" w:rsidR="00012FBD" w:rsidRPr="00940CDC" w:rsidRDefault="00012FBD" w:rsidP="007F60AC">
            <w:r w:rsidRPr="00940CDC">
              <w:rPr>
                <w:rFonts w:hint="eastAsia"/>
              </w:rPr>
              <w:t>研究計画（学生が記入）</w:t>
            </w:r>
          </w:p>
          <w:p w14:paraId="306457C9" w14:textId="77777777" w:rsidR="00012FBD" w:rsidRPr="00940CDC" w:rsidRDefault="00012FBD" w:rsidP="007F60AC"/>
          <w:p w14:paraId="148876A4" w14:textId="77777777" w:rsidR="00012FBD" w:rsidRPr="00940CDC" w:rsidRDefault="00012FBD" w:rsidP="007F60AC"/>
          <w:p w14:paraId="523C3A08" w14:textId="77777777" w:rsidR="00012FBD" w:rsidRPr="00940CDC" w:rsidRDefault="00012FBD" w:rsidP="007F60AC"/>
          <w:p w14:paraId="6B8B378B" w14:textId="77777777" w:rsidR="00012FBD" w:rsidRPr="00940CDC" w:rsidRDefault="00012FBD" w:rsidP="007F60AC"/>
          <w:p w14:paraId="56DECC40" w14:textId="77777777" w:rsidR="00012FBD" w:rsidRPr="00940CDC" w:rsidRDefault="00012FBD" w:rsidP="007F60AC"/>
          <w:p w14:paraId="3C4E9DB9" w14:textId="77777777" w:rsidR="00012FBD" w:rsidRPr="00940CDC" w:rsidRDefault="00012FBD" w:rsidP="007F60AC"/>
          <w:p w14:paraId="2F05A051" w14:textId="77777777" w:rsidR="00012FBD" w:rsidRPr="00940CDC" w:rsidRDefault="00012FBD" w:rsidP="007F60AC"/>
          <w:p w14:paraId="05E422AA" w14:textId="5C232E66" w:rsidR="00012FBD" w:rsidRPr="00940CDC" w:rsidRDefault="00012FBD" w:rsidP="007F60AC">
            <w:r w:rsidRPr="00940CDC">
              <w:rPr>
                <w:rFonts w:hint="eastAsia"/>
              </w:rPr>
              <w:t>※研究倫理教育</w:t>
            </w:r>
            <w:r w:rsidR="002F6CE6" w:rsidRPr="00940CDC">
              <w:rPr>
                <w:rFonts w:hint="eastAsia"/>
              </w:rPr>
              <w:t>受講</w:t>
            </w:r>
            <w:r w:rsidRPr="00940CDC">
              <w:rPr>
                <w:rFonts w:hint="eastAsia"/>
              </w:rPr>
              <w:t>（</w:t>
            </w:r>
            <w:r w:rsidR="002F6CE6" w:rsidRPr="00940CDC">
              <w:rPr>
                <w:rFonts w:hint="eastAsia"/>
              </w:rPr>
              <w:t>令和　　年　　月</w:t>
            </w:r>
            <w:r w:rsidRPr="00940CDC">
              <w:rPr>
                <w:rFonts w:hint="eastAsia"/>
              </w:rPr>
              <w:t>）</w:t>
            </w:r>
          </w:p>
        </w:tc>
      </w:tr>
      <w:tr w:rsidR="00940CDC" w:rsidRPr="00940CDC" w14:paraId="2DC0C801" w14:textId="77777777" w:rsidTr="009D301D">
        <w:trPr>
          <w:trHeight w:val="2545"/>
        </w:trPr>
        <w:tc>
          <w:tcPr>
            <w:tcW w:w="9072" w:type="dxa"/>
          </w:tcPr>
          <w:p w14:paraId="0D148365" w14:textId="77777777" w:rsidR="00012FBD" w:rsidRPr="00940CDC" w:rsidRDefault="00012FBD" w:rsidP="007F60AC">
            <w:r w:rsidRPr="00940CDC">
              <w:rPr>
                <w:rFonts w:hint="eastAsia"/>
              </w:rPr>
              <w:t>研究指導計画（指導教員が記入）</w:t>
            </w:r>
          </w:p>
          <w:p w14:paraId="67017C86" w14:textId="77777777" w:rsidR="00012FBD" w:rsidRPr="00940CDC" w:rsidRDefault="00012FBD" w:rsidP="007F60AC"/>
          <w:p w14:paraId="3F1321C8" w14:textId="77777777" w:rsidR="00012FBD" w:rsidRPr="00940CDC" w:rsidRDefault="00012FBD" w:rsidP="007F60AC"/>
          <w:p w14:paraId="5C03CE38" w14:textId="77777777" w:rsidR="00012FBD" w:rsidRPr="00940CDC" w:rsidRDefault="00012FBD" w:rsidP="007F60AC"/>
          <w:p w14:paraId="190B2F03" w14:textId="77777777" w:rsidR="00012FBD" w:rsidRPr="00940CDC" w:rsidRDefault="00012FBD" w:rsidP="007F60AC"/>
          <w:p w14:paraId="5D173272" w14:textId="77777777" w:rsidR="00012FBD" w:rsidRPr="00940CDC" w:rsidRDefault="00012FBD" w:rsidP="007F60AC"/>
          <w:p w14:paraId="5DF72DA2" w14:textId="77777777" w:rsidR="00012FBD" w:rsidRPr="00940CDC" w:rsidRDefault="00012FBD" w:rsidP="007F60AC"/>
          <w:p w14:paraId="6E9E811B" w14:textId="77777777" w:rsidR="00012FBD" w:rsidRPr="00940CDC" w:rsidRDefault="00012FBD" w:rsidP="007F60AC">
            <w:r w:rsidRPr="00940CDC">
              <w:rPr>
                <w:rFonts w:hint="eastAsia"/>
              </w:rPr>
              <w:t>研究指導計画（必要に応じて副指導教員が記入）</w:t>
            </w:r>
          </w:p>
          <w:p w14:paraId="51CBE02B" w14:textId="77777777" w:rsidR="00012FBD" w:rsidRPr="00940CDC" w:rsidRDefault="00012FBD" w:rsidP="007F60AC"/>
          <w:p w14:paraId="1563B91A" w14:textId="77777777" w:rsidR="00012FBD" w:rsidRPr="00940CDC" w:rsidRDefault="00012FBD" w:rsidP="007F60AC"/>
        </w:tc>
      </w:tr>
    </w:tbl>
    <w:p w14:paraId="57C5929F" w14:textId="77777777" w:rsidR="00012FBD" w:rsidRPr="00940CDC" w:rsidRDefault="00012FBD" w:rsidP="00012FBD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40CDC" w:rsidRPr="00940CDC" w14:paraId="5573EA38" w14:textId="77777777" w:rsidTr="009D301D">
        <w:tc>
          <w:tcPr>
            <w:tcW w:w="2830" w:type="dxa"/>
          </w:tcPr>
          <w:p w14:paraId="5196C9CF" w14:textId="77777777" w:rsidR="00012FBD" w:rsidRPr="00940CDC" w:rsidRDefault="00012FBD" w:rsidP="007F60AC">
            <w:r w:rsidRPr="00940CDC">
              <w:rPr>
                <w:rFonts w:hint="eastAsia"/>
                <w:spacing w:val="84"/>
                <w:kern w:val="0"/>
                <w:fitText w:val="2100" w:id="-1262791680"/>
              </w:rPr>
              <w:t>指導教員氏</w:t>
            </w:r>
            <w:r w:rsidRPr="00940CDC">
              <w:rPr>
                <w:rFonts w:hint="eastAsia"/>
                <w:kern w:val="0"/>
                <w:fitText w:val="2100" w:id="-1262791680"/>
              </w:rPr>
              <w:t>名</w:t>
            </w:r>
          </w:p>
        </w:tc>
        <w:tc>
          <w:tcPr>
            <w:tcW w:w="6237" w:type="dxa"/>
          </w:tcPr>
          <w:p w14:paraId="20C8E131" w14:textId="77777777" w:rsidR="00012FBD" w:rsidRPr="00940CDC" w:rsidRDefault="00012FBD" w:rsidP="007F60AC">
            <w:pPr>
              <w:spacing w:line="276" w:lineRule="auto"/>
            </w:pPr>
            <w:r w:rsidRPr="00940CDC">
              <w:rPr>
                <w:rFonts w:hint="eastAsia"/>
              </w:rPr>
              <w:t xml:space="preserve">　</w:t>
            </w:r>
          </w:p>
        </w:tc>
      </w:tr>
      <w:tr w:rsidR="00940CDC" w:rsidRPr="00940CDC" w14:paraId="327688D7" w14:textId="77777777" w:rsidTr="009D301D">
        <w:tc>
          <w:tcPr>
            <w:tcW w:w="2830" w:type="dxa"/>
          </w:tcPr>
          <w:p w14:paraId="5AED42E1" w14:textId="77777777" w:rsidR="00012FBD" w:rsidRPr="00940CDC" w:rsidRDefault="00012FBD" w:rsidP="007F60AC">
            <w:r w:rsidRPr="00940CDC">
              <w:rPr>
                <w:rFonts w:hint="eastAsia"/>
                <w:spacing w:val="52"/>
                <w:kern w:val="0"/>
                <w:fitText w:val="2100" w:id="-1262791679"/>
              </w:rPr>
              <w:t>副指導教員氏</w:t>
            </w:r>
            <w:r w:rsidRPr="00940CDC">
              <w:rPr>
                <w:rFonts w:hint="eastAsia"/>
                <w:spacing w:val="3"/>
                <w:kern w:val="0"/>
                <w:fitText w:val="2100" w:id="-1262791679"/>
              </w:rPr>
              <w:t>名</w:t>
            </w:r>
          </w:p>
        </w:tc>
        <w:tc>
          <w:tcPr>
            <w:tcW w:w="6237" w:type="dxa"/>
          </w:tcPr>
          <w:p w14:paraId="5B2B9817" w14:textId="77777777" w:rsidR="00012FBD" w:rsidRPr="00940CDC" w:rsidRDefault="00012FBD" w:rsidP="007F60AC">
            <w:pPr>
              <w:spacing w:line="276" w:lineRule="auto"/>
            </w:pPr>
            <w:r w:rsidRPr="00940CDC">
              <w:rPr>
                <w:rFonts w:hint="eastAsia"/>
              </w:rPr>
              <w:t xml:space="preserve">　</w:t>
            </w:r>
          </w:p>
        </w:tc>
      </w:tr>
      <w:tr w:rsidR="00940CDC" w:rsidRPr="00940CDC" w14:paraId="03764D27" w14:textId="77777777" w:rsidTr="009D301D">
        <w:tc>
          <w:tcPr>
            <w:tcW w:w="2830" w:type="dxa"/>
          </w:tcPr>
          <w:p w14:paraId="086C7BD2" w14:textId="77777777" w:rsidR="00012FBD" w:rsidRPr="00940CDC" w:rsidRDefault="00012FBD" w:rsidP="007F60AC">
            <w:r w:rsidRPr="00940CDC">
              <w:rPr>
                <w:rFonts w:hint="eastAsia"/>
                <w:spacing w:val="52"/>
                <w:kern w:val="0"/>
                <w:fitText w:val="2100" w:id="-1262791678"/>
              </w:rPr>
              <w:t>副指導教員氏</w:t>
            </w:r>
            <w:r w:rsidRPr="00940CDC">
              <w:rPr>
                <w:rFonts w:hint="eastAsia"/>
                <w:spacing w:val="3"/>
                <w:kern w:val="0"/>
                <w:fitText w:val="2100" w:id="-1262791678"/>
              </w:rPr>
              <w:t>名</w:t>
            </w:r>
          </w:p>
        </w:tc>
        <w:tc>
          <w:tcPr>
            <w:tcW w:w="6237" w:type="dxa"/>
          </w:tcPr>
          <w:p w14:paraId="44D6E75A" w14:textId="77777777" w:rsidR="00012FBD" w:rsidRPr="00940CDC" w:rsidRDefault="00012FBD" w:rsidP="007F60AC">
            <w:pPr>
              <w:spacing w:line="276" w:lineRule="auto"/>
            </w:pPr>
          </w:p>
        </w:tc>
      </w:tr>
    </w:tbl>
    <w:p w14:paraId="6C7A8265" w14:textId="77777777" w:rsidR="00012FBD" w:rsidRPr="00940CDC" w:rsidRDefault="00012FBD" w:rsidP="00012FBD">
      <w:pPr>
        <w:ind w:left="210" w:hangingChars="100" w:hanging="210"/>
      </w:pPr>
      <w:r w:rsidRPr="00940CDC">
        <w:rPr>
          <w:rFonts w:hint="eastAsia"/>
        </w:rPr>
        <w:t>※指導教員と学生が、十分な打合せ等を行い、各年度の4月末（後学期から入学の場合は、10月末）までに、本計画書を作成してください。</w:t>
      </w:r>
    </w:p>
    <w:p w14:paraId="0E1B1D4A" w14:textId="442562AC" w:rsidR="001759D6" w:rsidRPr="00940CDC" w:rsidRDefault="00012FBD" w:rsidP="009D301D">
      <w:r w:rsidRPr="00940CDC">
        <w:rPr>
          <w:rFonts w:hint="eastAsia"/>
        </w:rPr>
        <w:t>※</w:t>
      </w:r>
      <w:r w:rsidR="002F6CE6" w:rsidRPr="00940CDC">
        <w:rPr>
          <w:rFonts w:hint="eastAsia"/>
        </w:rPr>
        <w:t>研究倫理教育は、e</w:t>
      </w:r>
      <w:r w:rsidR="002F6CE6" w:rsidRPr="00940CDC">
        <w:t>-</w:t>
      </w:r>
      <w:r w:rsidR="002F6CE6" w:rsidRPr="00940CDC">
        <w:rPr>
          <w:rFonts w:hint="eastAsia"/>
        </w:rPr>
        <w:t>ラーニング</w:t>
      </w:r>
      <w:r w:rsidR="00560AC4" w:rsidRPr="00940CDC">
        <w:rPr>
          <w:rFonts w:hint="eastAsia"/>
        </w:rPr>
        <w:t>A</w:t>
      </w:r>
      <w:r w:rsidR="00560AC4" w:rsidRPr="00940CDC">
        <w:t>PRIN(CITI Japan)</w:t>
      </w:r>
      <w:r w:rsidR="002F6CE6" w:rsidRPr="00940CDC">
        <w:rPr>
          <w:rFonts w:hint="eastAsia"/>
        </w:rPr>
        <w:t>を受講して</w:t>
      </w:r>
      <w:r w:rsidR="00B002B3" w:rsidRPr="00940CDC">
        <w:rPr>
          <w:rFonts w:hint="eastAsia"/>
        </w:rPr>
        <w:t>ください</w:t>
      </w:r>
      <w:r w:rsidRPr="00940CDC">
        <w:rPr>
          <w:rFonts w:hint="eastAsia"/>
        </w:rPr>
        <w:t>。</w:t>
      </w:r>
    </w:p>
    <w:sectPr w:rsidR="001759D6" w:rsidRPr="00940CDC" w:rsidSect="009D301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1265" w14:textId="77777777" w:rsidR="00F40B3C" w:rsidRDefault="00F40B3C" w:rsidP="00F855EE">
      <w:r>
        <w:separator/>
      </w:r>
    </w:p>
  </w:endnote>
  <w:endnote w:type="continuationSeparator" w:id="0">
    <w:p w14:paraId="23CA86E6" w14:textId="77777777" w:rsidR="00F40B3C" w:rsidRDefault="00F40B3C" w:rsidP="00F8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6D81" w14:textId="77777777" w:rsidR="00F40B3C" w:rsidRDefault="00F40B3C" w:rsidP="00F855EE">
      <w:r>
        <w:separator/>
      </w:r>
    </w:p>
  </w:footnote>
  <w:footnote w:type="continuationSeparator" w:id="0">
    <w:p w14:paraId="7DDD9ECC" w14:textId="77777777" w:rsidR="00F40B3C" w:rsidRDefault="00F40B3C" w:rsidP="00F8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4771"/>
    <w:multiLevelType w:val="hybridMultilevel"/>
    <w:tmpl w:val="514C67B4"/>
    <w:lvl w:ilvl="0" w:tplc="FFFFFFFF">
      <w:start w:val="1"/>
      <w:numFmt w:val="decimalEnclosedCircle"/>
      <w:lvlText w:val="%1"/>
      <w:lvlJc w:val="left"/>
      <w:pPr>
        <w:ind w:left="780" w:hanging="360"/>
      </w:pPr>
    </w:lvl>
    <w:lvl w:ilvl="1" w:tplc="FFFFFFFF">
      <w:start w:val="1"/>
      <w:numFmt w:val="aiueoFullWidth"/>
      <w:lvlText w:val="(%2)"/>
      <w:lvlJc w:val="left"/>
      <w:pPr>
        <w:ind w:left="1260" w:hanging="420"/>
      </w:pPr>
    </w:lvl>
    <w:lvl w:ilvl="2" w:tplc="FFFFFFFF">
      <w:start w:val="1"/>
      <w:numFmt w:val="decimalEnclosedCircle"/>
      <w:lvlText w:val="%3"/>
      <w:lvlJc w:val="left"/>
      <w:pPr>
        <w:ind w:left="1680" w:hanging="420"/>
      </w:pPr>
    </w:lvl>
    <w:lvl w:ilvl="3" w:tplc="FFFFFFFF">
      <w:start w:val="1"/>
      <w:numFmt w:val="decimal"/>
      <w:lvlText w:val="%4."/>
      <w:lvlJc w:val="left"/>
      <w:pPr>
        <w:ind w:left="2100" w:hanging="420"/>
      </w:pPr>
    </w:lvl>
    <w:lvl w:ilvl="4" w:tplc="FFFFFFFF">
      <w:start w:val="1"/>
      <w:numFmt w:val="aiueoFullWidth"/>
      <w:lvlText w:val="(%5)"/>
      <w:lvlJc w:val="left"/>
      <w:pPr>
        <w:ind w:left="2520" w:hanging="420"/>
      </w:pPr>
    </w:lvl>
    <w:lvl w:ilvl="5" w:tplc="FFFFFFFF">
      <w:start w:val="1"/>
      <w:numFmt w:val="decimalEnclosedCircle"/>
      <w:lvlText w:val="%6"/>
      <w:lvlJc w:val="left"/>
      <w:pPr>
        <w:ind w:left="2940" w:hanging="420"/>
      </w:pPr>
    </w:lvl>
    <w:lvl w:ilvl="6" w:tplc="FFFFFFFF">
      <w:start w:val="1"/>
      <w:numFmt w:val="decimal"/>
      <w:lvlText w:val="%7."/>
      <w:lvlJc w:val="left"/>
      <w:pPr>
        <w:ind w:left="3360" w:hanging="420"/>
      </w:pPr>
    </w:lvl>
    <w:lvl w:ilvl="7" w:tplc="FFFFFFFF">
      <w:start w:val="1"/>
      <w:numFmt w:val="aiueoFullWidth"/>
      <w:lvlText w:val="(%8)"/>
      <w:lvlJc w:val="left"/>
      <w:pPr>
        <w:ind w:left="3780" w:hanging="420"/>
      </w:pPr>
    </w:lvl>
    <w:lvl w:ilvl="8" w:tplc="FFFFFFFF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AB73149"/>
    <w:multiLevelType w:val="hybridMultilevel"/>
    <w:tmpl w:val="514C67B4"/>
    <w:lvl w:ilvl="0" w:tplc="64F474E0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80872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00472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C0"/>
    <w:rsid w:val="00012FBD"/>
    <w:rsid w:val="00031E26"/>
    <w:rsid w:val="000428B8"/>
    <w:rsid w:val="000C1D4A"/>
    <w:rsid w:val="000F19E5"/>
    <w:rsid w:val="00107481"/>
    <w:rsid w:val="00115F73"/>
    <w:rsid w:val="00160198"/>
    <w:rsid w:val="001759D6"/>
    <w:rsid w:val="001961B0"/>
    <w:rsid w:val="002351EE"/>
    <w:rsid w:val="00246B98"/>
    <w:rsid w:val="00265802"/>
    <w:rsid w:val="00284D07"/>
    <w:rsid w:val="002960C4"/>
    <w:rsid w:val="002F6CE6"/>
    <w:rsid w:val="00314929"/>
    <w:rsid w:val="00340E99"/>
    <w:rsid w:val="003721A9"/>
    <w:rsid w:val="00393F9A"/>
    <w:rsid w:val="00396C61"/>
    <w:rsid w:val="003C495B"/>
    <w:rsid w:val="003D022A"/>
    <w:rsid w:val="00400104"/>
    <w:rsid w:val="00415682"/>
    <w:rsid w:val="00434765"/>
    <w:rsid w:val="00466DEE"/>
    <w:rsid w:val="004715D6"/>
    <w:rsid w:val="004750DF"/>
    <w:rsid w:val="00490A3D"/>
    <w:rsid w:val="004D15BB"/>
    <w:rsid w:val="005360C0"/>
    <w:rsid w:val="0054313B"/>
    <w:rsid w:val="005525D2"/>
    <w:rsid w:val="0055351F"/>
    <w:rsid w:val="00560AC4"/>
    <w:rsid w:val="0056353A"/>
    <w:rsid w:val="005D02A4"/>
    <w:rsid w:val="005D472F"/>
    <w:rsid w:val="005E0DE5"/>
    <w:rsid w:val="005F5D1C"/>
    <w:rsid w:val="00603858"/>
    <w:rsid w:val="006077C2"/>
    <w:rsid w:val="006127BF"/>
    <w:rsid w:val="00636C52"/>
    <w:rsid w:val="00665A91"/>
    <w:rsid w:val="006A0644"/>
    <w:rsid w:val="006E02FA"/>
    <w:rsid w:val="00730CC7"/>
    <w:rsid w:val="007625E8"/>
    <w:rsid w:val="00763602"/>
    <w:rsid w:val="007E7DF6"/>
    <w:rsid w:val="0086074C"/>
    <w:rsid w:val="00875F13"/>
    <w:rsid w:val="008A0F94"/>
    <w:rsid w:val="008D0B3E"/>
    <w:rsid w:val="00927EF4"/>
    <w:rsid w:val="00940CDC"/>
    <w:rsid w:val="00964BDE"/>
    <w:rsid w:val="009B50ED"/>
    <w:rsid w:val="009D0A33"/>
    <w:rsid w:val="009D301D"/>
    <w:rsid w:val="00A14ABA"/>
    <w:rsid w:val="00A32E09"/>
    <w:rsid w:val="00A33C12"/>
    <w:rsid w:val="00A375A5"/>
    <w:rsid w:val="00A845B4"/>
    <w:rsid w:val="00A96C6B"/>
    <w:rsid w:val="00AA08C4"/>
    <w:rsid w:val="00AA4EFE"/>
    <w:rsid w:val="00AB6D9C"/>
    <w:rsid w:val="00AF7E1C"/>
    <w:rsid w:val="00B002B3"/>
    <w:rsid w:val="00B058D0"/>
    <w:rsid w:val="00B2473E"/>
    <w:rsid w:val="00B40B81"/>
    <w:rsid w:val="00B40E63"/>
    <w:rsid w:val="00B55C31"/>
    <w:rsid w:val="00B859AE"/>
    <w:rsid w:val="00BD5ED2"/>
    <w:rsid w:val="00BE5500"/>
    <w:rsid w:val="00BF0119"/>
    <w:rsid w:val="00C04875"/>
    <w:rsid w:val="00C27D54"/>
    <w:rsid w:val="00C41D6F"/>
    <w:rsid w:val="00C44226"/>
    <w:rsid w:val="00C662F9"/>
    <w:rsid w:val="00C72980"/>
    <w:rsid w:val="00C95E05"/>
    <w:rsid w:val="00CA1A8D"/>
    <w:rsid w:val="00CB6B19"/>
    <w:rsid w:val="00CC17C0"/>
    <w:rsid w:val="00D72048"/>
    <w:rsid w:val="00D75033"/>
    <w:rsid w:val="00D766CC"/>
    <w:rsid w:val="00DA6315"/>
    <w:rsid w:val="00E01C60"/>
    <w:rsid w:val="00E13A1D"/>
    <w:rsid w:val="00E17EE7"/>
    <w:rsid w:val="00E608C5"/>
    <w:rsid w:val="00EA14C8"/>
    <w:rsid w:val="00EB36B2"/>
    <w:rsid w:val="00EB47F3"/>
    <w:rsid w:val="00EF2421"/>
    <w:rsid w:val="00F30135"/>
    <w:rsid w:val="00F3040F"/>
    <w:rsid w:val="00F40B3C"/>
    <w:rsid w:val="00F855EE"/>
    <w:rsid w:val="00FC275C"/>
    <w:rsid w:val="00FD0489"/>
    <w:rsid w:val="00FD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444D80"/>
  <w15:chartTrackingRefBased/>
  <w15:docId w15:val="{00671B8D-AC2A-4C1C-B25D-5A9CAAF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5EE"/>
  </w:style>
  <w:style w:type="paragraph" w:styleId="a5">
    <w:name w:val="footer"/>
    <w:basedOn w:val="a"/>
    <w:link w:val="a6"/>
    <w:uiPriority w:val="99"/>
    <w:unhideWhenUsed/>
    <w:rsid w:val="00F85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5EE"/>
  </w:style>
  <w:style w:type="table" w:styleId="a7">
    <w:name w:val="Table Grid"/>
    <w:basedOn w:val="a1"/>
    <w:uiPriority w:val="39"/>
    <w:rsid w:val="0031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2E09"/>
    <w:pPr>
      <w:ind w:leftChars="400" w:left="840"/>
    </w:pPr>
  </w:style>
  <w:style w:type="paragraph" w:styleId="a9">
    <w:name w:val="Revision"/>
    <w:hidden/>
    <w:uiPriority w:val="99"/>
    <w:semiHidden/>
    <w:rsid w:val="0066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宮平　文教(理学部事務部)</dc:creator>
  <cp:keywords/>
  <dc:description/>
  <cp:lastModifiedBy>宮平　文教(理学部事務部)</cp:lastModifiedBy>
  <cp:revision>7</cp:revision>
  <cp:lastPrinted>2023-05-14T23:33:00Z</cp:lastPrinted>
  <dcterms:created xsi:type="dcterms:W3CDTF">2023-05-15T01:27:00Z</dcterms:created>
  <dcterms:modified xsi:type="dcterms:W3CDTF">2023-05-17T07:46:00Z</dcterms:modified>
</cp:coreProperties>
</file>