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BEE9" w14:textId="77777777" w:rsidR="002156DE" w:rsidRPr="008E21E9" w:rsidRDefault="002156DE" w:rsidP="002156DE">
      <w:pPr>
        <w:jc w:val="center"/>
        <w:rPr>
          <w:rFonts w:hint="eastAsia"/>
          <w:color w:val="FF0000"/>
          <w:sz w:val="36"/>
          <w:szCs w:val="36"/>
        </w:rPr>
      </w:pPr>
      <w:r w:rsidRPr="008D4BF7">
        <w:rPr>
          <w:rFonts w:hint="eastAsia"/>
          <w:sz w:val="36"/>
          <w:szCs w:val="36"/>
        </w:rPr>
        <w:t>推　　薦　　書</w:t>
      </w:r>
    </w:p>
    <w:p w14:paraId="544BB773" w14:textId="77777777" w:rsidR="002156DE" w:rsidRPr="008D4BF7" w:rsidRDefault="002E6A3D" w:rsidP="00CC67F5">
      <w:pPr>
        <w:ind w:right="210"/>
        <w:jc w:val="left"/>
        <w:rPr>
          <w:rFonts w:hint="eastAsia"/>
          <w:szCs w:val="21"/>
        </w:rPr>
      </w:pPr>
      <w:r w:rsidRPr="008D4BF7">
        <w:rPr>
          <w:rFonts w:hint="eastAsia"/>
          <w:szCs w:val="21"/>
        </w:rPr>
        <w:t>推薦</w:t>
      </w:r>
      <w:r w:rsidR="002156DE" w:rsidRPr="008D4BF7">
        <w:rPr>
          <w:rFonts w:hint="eastAsia"/>
          <w:szCs w:val="21"/>
        </w:rPr>
        <w:t>特別選抜</w:t>
      </w:r>
      <w:r w:rsidR="00062AFA" w:rsidRPr="008D4BF7">
        <w:rPr>
          <w:rFonts w:hint="eastAsia"/>
          <w:szCs w:val="21"/>
        </w:rPr>
        <w:t xml:space="preserve"> </w:t>
      </w:r>
    </w:p>
    <w:tbl>
      <w:tblPr>
        <w:tblW w:w="8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424"/>
        <w:gridCol w:w="6710"/>
      </w:tblGrid>
      <w:tr w:rsidR="002156DE" w:rsidRPr="008D4BF7" w14:paraId="20557C99" w14:textId="77777777" w:rsidTr="00791CD7">
        <w:trPr>
          <w:trHeight w:val="763"/>
        </w:trPr>
        <w:tc>
          <w:tcPr>
            <w:tcW w:w="1380" w:type="dxa"/>
          </w:tcPr>
          <w:p w14:paraId="77C9A990" w14:textId="77777777" w:rsidR="002156DE" w:rsidRPr="008D4BF7" w:rsidRDefault="002156DE" w:rsidP="002156DE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 w:rsidRPr="008D4BF7">
              <w:rPr>
                <w:rFonts w:hint="eastAsia"/>
                <w:sz w:val="24"/>
              </w:rPr>
              <w:t>氏　　名</w:t>
            </w:r>
          </w:p>
        </w:tc>
        <w:tc>
          <w:tcPr>
            <w:tcW w:w="7134" w:type="dxa"/>
            <w:gridSpan w:val="2"/>
            <w:vAlign w:val="center"/>
          </w:tcPr>
          <w:p w14:paraId="0E7B0402" w14:textId="77777777" w:rsidR="002156DE" w:rsidRPr="008D4BF7" w:rsidRDefault="002156DE" w:rsidP="002156DE">
            <w:pPr>
              <w:rPr>
                <w:rFonts w:hint="eastAsia"/>
                <w:szCs w:val="21"/>
              </w:rPr>
            </w:pPr>
          </w:p>
        </w:tc>
      </w:tr>
      <w:tr w:rsidR="002156DE" w:rsidRPr="008D4BF7" w14:paraId="284C67EC" w14:textId="77777777" w:rsidTr="00791CD7">
        <w:trPr>
          <w:trHeight w:val="9008"/>
        </w:trPr>
        <w:tc>
          <w:tcPr>
            <w:tcW w:w="8514" w:type="dxa"/>
            <w:gridSpan w:val="3"/>
          </w:tcPr>
          <w:p w14:paraId="0A99B215" w14:textId="77777777" w:rsidR="002156DE" w:rsidRPr="008D4BF7" w:rsidRDefault="0052018E" w:rsidP="002156DE">
            <w:pPr>
              <w:jc w:val="left"/>
              <w:rPr>
                <w:rFonts w:hint="eastAsia"/>
                <w:szCs w:val="21"/>
              </w:rPr>
            </w:pPr>
            <w:r w:rsidRPr="008D4BF7">
              <w:rPr>
                <w:rFonts w:hint="eastAsia"/>
                <w:szCs w:val="21"/>
              </w:rPr>
              <w:t>(</w:t>
            </w:r>
            <w:r w:rsidRPr="008D4BF7">
              <w:rPr>
                <w:rFonts w:hint="eastAsia"/>
                <w:szCs w:val="21"/>
              </w:rPr>
              <w:t>推薦理由</w:t>
            </w:r>
            <w:r w:rsidRPr="008D4BF7">
              <w:rPr>
                <w:rFonts w:hint="eastAsia"/>
                <w:szCs w:val="21"/>
              </w:rPr>
              <w:t>)</w:t>
            </w:r>
          </w:p>
          <w:p w14:paraId="45518175" w14:textId="77777777" w:rsidR="002156DE" w:rsidRPr="008D4BF7" w:rsidRDefault="002156DE" w:rsidP="002156DE">
            <w:pPr>
              <w:jc w:val="left"/>
              <w:rPr>
                <w:rFonts w:hint="eastAsia"/>
                <w:szCs w:val="21"/>
              </w:rPr>
            </w:pPr>
          </w:p>
          <w:p w14:paraId="62E03753" w14:textId="77777777" w:rsidR="002156DE" w:rsidRPr="008D4BF7" w:rsidRDefault="002156DE" w:rsidP="002156DE">
            <w:pPr>
              <w:jc w:val="left"/>
              <w:rPr>
                <w:rFonts w:hint="eastAsia"/>
                <w:szCs w:val="21"/>
              </w:rPr>
            </w:pPr>
          </w:p>
          <w:p w14:paraId="4EB7527A" w14:textId="77777777" w:rsidR="002156DE" w:rsidRPr="008D4BF7" w:rsidRDefault="002156DE" w:rsidP="002156DE">
            <w:pPr>
              <w:jc w:val="left"/>
              <w:rPr>
                <w:rFonts w:hint="eastAsia"/>
                <w:szCs w:val="21"/>
              </w:rPr>
            </w:pPr>
          </w:p>
          <w:p w14:paraId="69E3FEAA" w14:textId="77777777" w:rsidR="002156DE" w:rsidRPr="008D4BF7" w:rsidRDefault="002156DE" w:rsidP="002156DE">
            <w:pPr>
              <w:jc w:val="left"/>
              <w:rPr>
                <w:rFonts w:hint="eastAsia"/>
                <w:szCs w:val="21"/>
              </w:rPr>
            </w:pPr>
          </w:p>
          <w:p w14:paraId="6AADB29F" w14:textId="77777777" w:rsidR="002156DE" w:rsidRPr="008D4BF7" w:rsidRDefault="002156DE" w:rsidP="002156DE">
            <w:pPr>
              <w:jc w:val="left"/>
              <w:rPr>
                <w:rFonts w:hint="eastAsia"/>
                <w:szCs w:val="21"/>
              </w:rPr>
            </w:pPr>
          </w:p>
          <w:p w14:paraId="24AA6910" w14:textId="77777777" w:rsidR="002156DE" w:rsidRPr="008D4BF7" w:rsidRDefault="002156DE" w:rsidP="002156DE">
            <w:pPr>
              <w:jc w:val="left"/>
              <w:rPr>
                <w:rFonts w:hint="eastAsia"/>
                <w:szCs w:val="21"/>
              </w:rPr>
            </w:pPr>
          </w:p>
          <w:p w14:paraId="388D427C" w14:textId="77777777" w:rsidR="002156DE" w:rsidRPr="008D4BF7" w:rsidRDefault="002156DE" w:rsidP="002156DE">
            <w:pPr>
              <w:jc w:val="left"/>
              <w:rPr>
                <w:rFonts w:hint="eastAsia"/>
                <w:szCs w:val="21"/>
              </w:rPr>
            </w:pPr>
          </w:p>
          <w:p w14:paraId="1E3C6751" w14:textId="77777777" w:rsidR="002156DE" w:rsidRPr="008D4BF7" w:rsidRDefault="002156DE" w:rsidP="002156DE">
            <w:pPr>
              <w:jc w:val="left"/>
              <w:rPr>
                <w:rFonts w:hint="eastAsia"/>
                <w:szCs w:val="21"/>
              </w:rPr>
            </w:pPr>
          </w:p>
          <w:p w14:paraId="0E5440DB" w14:textId="77777777" w:rsidR="002156DE" w:rsidRPr="008D4BF7" w:rsidRDefault="002156DE" w:rsidP="002156DE">
            <w:pPr>
              <w:jc w:val="left"/>
              <w:rPr>
                <w:rFonts w:hint="eastAsia"/>
                <w:szCs w:val="21"/>
              </w:rPr>
            </w:pPr>
          </w:p>
          <w:p w14:paraId="5148CE66" w14:textId="77777777" w:rsidR="002156DE" w:rsidRPr="008D4BF7" w:rsidRDefault="002156DE" w:rsidP="002156DE">
            <w:pPr>
              <w:jc w:val="left"/>
              <w:rPr>
                <w:rFonts w:hint="eastAsia"/>
                <w:szCs w:val="21"/>
              </w:rPr>
            </w:pPr>
          </w:p>
          <w:p w14:paraId="71230BC6" w14:textId="77777777" w:rsidR="002156DE" w:rsidRPr="008D4BF7" w:rsidRDefault="002156DE" w:rsidP="002156DE">
            <w:pPr>
              <w:jc w:val="left"/>
              <w:rPr>
                <w:rFonts w:hint="eastAsia"/>
                <w:szCs w:val="21"/>
              </w:rPr>
            </w:pPr>
          </w:p>
          <w:p w14:paraId="68879A45" w14:textId="77777777" w:rsidR="002156DE" w:rsidRPr="008D4BF7" w:rsidRDefault="002156DE" w:rsidP="002156DE">
            <w:pPr>
              <w:jc w:val="left"/>
              <w:rPr>
                <w:rFonts w:hint="eastAsia"/>
                <w:szCs w:val="21"/>
              </w:rPr>
            </w:pPr>
          </w:p>
          <w:p w14:paraId="35364646" w14:textId="77777777" w:rsidR="002156DE" w:rsidRPr="008D4BF7" w:rsidRDefault="002156DE" w:rsidP="002156DE">
            <w:pPr>
              <w:jc w:val="left"/>
              <w:rPr>
                <w:rFonts w:hint="eastAsia"/>
                <w:szCs w:val="21"/>
              </w:rPr>
            </w:pPr>
          </w:p>
          <w:p w14:paraId="7E32B2E8" w14:textId="77777777" w:rsidR="002156DE" w:rsidRPr="008D4BF7" w:rsidRDefault="002156DE" w:rsidP="002156DE">
            <w:pPr>
              <w:jc w:val="left"/>
              <w:rPr>
                <w:rFonts w:hint="eastAsia"/>
                <w:szCs w:val="21"/>
              </w:rPr>
            </w:pPr>
          </w:p>
          <w:p w14:paraId="7A06796B" w14:textId="77777777" w:rsidR="002156DE" w:rsidRPr="008D4BF7" w:rsidRDefault="002156DE" w:rsidP="002156DE">
            <w:pPr>
              <w:jc w:val="left"/>
              <w:rPr>
                <w:rFonts w:hint="eastAsia"/>
                <w:szCs w:val="21"/>
              </w:rPr>
            </w:pPr>
          </w:p>
          <w:p w14:paraId="656D09E9" w14:textId="77777777" w:rsidR="002156DE" w:rsidRPr="008D4BF7" w:rsidRDefault="002156DE" w:rsidP="002156DE">
            <w:pPr>
              <w:jc w:val="left"/>
              <w:rPr>
                <w:rFonts w:hint="eastAsia"/>
                <w:szCs w:val="21"/>
              </w:rPr>
            </w:pPr>
          </w:p>
          <w:p w14:paraId="23221C38" w14:textId="77777777" w:rsidR="002156DE" w:rsidRPr="008D4BF7" w:rsidRDefault="002156DE" w:rsidP="002156DE">
            <w:pPr>
              <w:jc w:val="left"/>
              <w:rPr>
                <w:rFonts w:hint="eastAsia"/>
                <w:szCs w:val="21"/>
              </w:rPr>
            </w:pPr>
          </w:p>
          <w:p w14:paraId="6EA14B62" w14:textId="77777777" w:rsidR="002156DE" w:rsidRPr="008D4BF7" w:rsidRDefault="002156DE" w:rsidP="002156DE">
            <w:pPr>
              <w:jc w:val="left"/>
              <w:rPr>
                <w:rFonts w:hint="eastAsia"/>
                <w:szCs w:val="21"/>
              </w:rPr>
            </w:pPr>
          </w:p>
          <w:p w14:paraId="3CD5F3E6" w14:textId="77777777" w:rsidR="002156DE" w:rsidRPr="008D4BF7" w:rsidRDefault="002156DE" w:rsidP="002156DE">
            <w:pPr>
              <w:jc w:val="left"/>
              <w:rPr>
                <w:rFonts w:hint="eastAsia"/>
                <w:szCs w:val="21"/>
              </w:rPr>
            </w:pPr>
          </w:p>
          <w:p w14:paraId="76FA9DC9" w14:textId="77777777" w:rsidR="002156DE" w:rsidRPr="008D4BF7" w:rsidRDefault="002156DE" w:rsidP="002156DE">
            <w:pPr>
              <w:jc w:val="left"/>
              <w:rPr>
                <w:rFonts w:hint="eastAsia"/>
                <w:szCs w:val="21"/>
              </w:rPr>
            </w:pPr>
          </w:p>
          <w:p w14:paraId="0784230E" w14:textId="77777777" w:rsidR="002156DE" w:rsidRDefault="002156DE" w:rsidP="002156DE">
            <w:pPr>
              <w:jc w:val="left"/>
              <w:rPr>
                <w:szCs w:val="21"/>
              </w:rPr>
            </w:pPr>
          </w:p>
          <w:p w14:paraId="73418D73" w14:textId="77777777" w:rsidR="00D303CB" w:rsidRDefault="00D303CB" w:rsidP="002156DE">
            <w:pPr>
              <w:jc w:val="left"/>
              <w:rPr>
                <w:szCs w:val="21"/>
              </w:rPr>
            </w:pPr>
          </w:p>
          <w:p w14:paraId="34DC6BEA" w14:textId="77777777" w:rsidR="00D303CB" w:rsidRDefault="00D303CB" w:rsidP="002156DE">
            <w:pPr>
              <w:jc w:val="left"/>
              <w:rPr>
                <w:szCs w:val="21"/>
              </w:rPr>
            </w:pPr>
          </w:p>
          <w:p w14:paraId="0724C2A8" w14:textId="77777777" w:rsidR="002156DE" w:rsidRPr="008D4BF7" w:rsidRDefault="002156DE" w:rsidP="002156DE">
            <w:pPr>
              <w:jc w:val="left"/>
              <w:rPr>
                <w:rFonts w:hint="eastAsia"/>
                <w:szCs w:val="21"/>
              </w:rPr>
            </w:pPr>
          </w:p>
        </w:tc>
      </w:tr>
      <w:tr w:rsidR="002156DE" w:rsidRPr="00126897" w14:paraId="60E6E9E0" w14:textId="77777777" w:rsidTr="00791CD7">
        <w:trPr>
          <w:trHeight w:val="2633"/>
        </w:trPr>
        <w:tc>
          <w:tcPr>
            <w:tcW w:w="1804" w:type="dxa"/>
            <w:gridSpan w:val="2"/>
            <w:vAlign w:val="center"/>
          </w:tcPr>
          <w:p w14:paraId="163B87C0" w14:textId="77777777" w:rsidR="002156DE" w:rsidRPr="00126897" w:rsidRDefault="002156DE" w:rsidP="002156DE">
            <w:pPr>
              <w:jc w:val="center"/>
              <w:rPr>
                <w:rFonts w:hint="eastAsia"/>
                <w:sz w:val="24"/>
              </w:rPr>
            </w:pPr>
            <w:r w:rsidRPr="00126897">
              <w:rPr>
                <w:rFonts w:hint="eastAsia"/>
                <w:sz w:val="24"/>
              </w:rPr>
              <w:t>推　薦　者</w:t>
            </w:r>
          </w:p>
        </w:tc>
        <w:tc>
          <w:tcPr>
            <w:tcW w:w="6710" w:type="dxa"/>
          </w:tcPr>
          <w:p w14:paraId="04D3A160" w14:textId="77777777" w:rsidR="002156DE" w:rsidRPr="00126897" w:rsidRDefault="002156DE" w:rsidP="002156DE">
            <w:pPr>
              <w:spacing w:line="160" w:lineRule="exact"/>
              <w:rPr>
                <w:rFonts w:hint="eastAsia"/>
              </w:rPr>
            </w:pPr>
          </w:p>
          <w:p w14:paraId="45E2A46F" w14:textId="77777777" w:rsidR="002156DE" w:rsidRPr="00126897" w:rsidRDefault="009A46C1" w:rsidP="002156DE">
            <w:pPr>
              <w:rPr>
                <w:rFonts w:hint="eastAsia"/>
                <w:szCs w:val="21"/>
              </w:rPr>
            </w:pPr>
            <w:r w:rsidRPr="00126897">
              <w:rPr>
                <w:rFonts w:hint="eastAsia"/>
                <w:szCs w:val="21"/>
              </w:rPr>
              <w:t>令和</w:t>
            </w:r>
            <w:r w:rsidR="002156DE" w:rsidRPr="00126897">
              <w:rPr>
                <w:rFonts w:hint="eastAsia"/>
                <w:szCs w:val="21"/>
              </w:rPr>
              <w:t xml:space="preserve">　　　年　　　月　　　日</w:t>
            </w:r>
          </w:p>
          <w:p w14:paraId="22CB17E2" w14:textId="77777777" w:rsidR="002156DE" w:rsidRPr="00126897" w:rsidRDefault="002156DE" w:rsidP="002156DE">
            <w:pPr>
              <w:spacing w:line="100" w:lineRule="exact"/>
              <w:rPr>
                <w:rFonts w:hint="eastAsia"/>
                <w:szCs w:val="21"/>
              </w:rPr>
            </w:pPr>
          </w:p>
          <w:p w14:paraId="645FFF9B" w14:textId="77777777" w:rsidR="002156DE" w:rsidRPr="00126897" w:rsidRDefault="002156DE" w:rsidP="002156DE">
            <w:pPr>
              <w:rPr>
                <w:rFonts w:hint="eastAsia"/>
                <w:szCs w:val="21"/>
              </w:rPr>
            </w:pPr>
            <w:r w:rsidRPr="00126897">
              <w:rPr>
                <w:rFonts w:hint="eastAsia"/>
                <w:szCs w:val="21"/>
              </w:rPr>
              <w:t>推薦者の所属　　　　　　　　　　職名</w:t>
            </w:r>
          </w:p>
          <w:p w14:paraId="51DDDA97" w14:textId="77777777" w:rsidR="002156DE" w:rsidRPr="00126897" w:rsidRDefault="002156DE" w:rsidP="002156DE">
            <w:pPr>
              <w:tabs>
                <w:tab w:val="left" w:pos="3572"/>
              </w:tabs>
              <w:rPr>
                <w:rFonts w:hint="eastAsia"/>
                <w:szCs w:val="21"/>
              </w:rPr>
            </w:pPr>
            <w:r w:rsidRPr="00126897">
              <w:rPr>
                <w:rFonts w:hint="eastAsia"/>
                <w:szCs w:val="21"/>
              </w:rPr>
              <w:t xml:space="preserve">　　</w:t>
            </w:r>
          </w:p>
          <w:p w14:paraId="4717A14E" w14:textId="77777777" w:rsidR="002156DE" w:rsidRPr="00126897" w:rsidRDefault="002156DE" w:rsidP="002156DE">
            <w:pPr>
              <w:tabs>
                <w:tab w:val="left" w:pos="3572"/>
              </w:tabs>
              <w:rPr>
                <w:rFonts w:hint="eastAsia"/>
                <w:szCs w:val="21"/>
              </w:rPr>
            </w:pPr>
          </w:p>
          <w:p w14:paraId="70940DFE" w14:textId="77777777" w:rsidR="002156DE" w:rsidRPr="00126897" w:rsidRDefault="002156DE" w:rsidP="002156DE">
            <w:pPr>
              <w:rPr>
                <w:rFonts w:hint="eastAsia"/>
                <w:szCs w:val="21"/>
              </w:rPr>
            </w:pPr>
            <w:r w:rsidRPr="00126897">
              <w:rPr>
                <w:rFonts w:hint="eastAsia"/>
                <w:szCs w:val="21"/>
              </w:rPr>
              <w:t xml:space="preserve">推薦者の氏名　</w:t>
            </w:r>
          </w:p>
          <w:p w14:paraId="7AE9AF3F" w14:textId="77777777" w:rsidR="002156DE" w:rsidRPr="00126897" w:rsidRDefault="002156DE" w:rsidP="002156DE">
            <w:pPr>
              <w:ind w:firstLineChars="800" w:firstLine="1680"/>
              <w:rPr>
                <w:rFonts w:hint="eastAsia"/>
                <w:szCs w:val="21"/>
              </w:rPr>
            </w:pPr>
            <w:r w:rsidRPr="00126897">
              <w:rPr>
                <w:rFonts w:hint="eastAsia"/>
                <w:szCs w:val="21"/>
              </w:rPr>
              <w:t xml:space="preserve">　　　　　　　　　</w:t>
            </w:r>
            <w:r w:rsidR="00D22B64">
              <w:rPr>
                <w:rFonts w:hint="eastAsia"/>
                <w:szCs w:val="21"/>
              </w:rPr>
              <w:t xml:space="preserve">　　　</w:t>
            </w:r>
            <w:r w:rsidRPr="00126897">
              <w:rPr>
                <w:rFonts w:hint="eastAsia"/>
                <w:szCs w:val="21"/>
              </w:rPr>
              <w:t xml:space="preserve">　　㊞</w:t>
            </w:r>
          </w:p>
          <w:p w14:paraId="71F50C54" w14:textId="77777777" w:rsidR="002156DE" w:rsidRPr="00126897" w:rsidRDefault="002156DE" w:rsidP="002156DE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15A71DDB" w14:textId="77777777" w:rsidR="002156DE" w:rsidRPr="00126897" w:rsidRDefault="002156DE" w:rsidP="00A37D87">
      <w:pPr>
        <w:wordWrap w:val="0"/>
        <w:jc w:val="right"/>
        <w:rPr>
          <w:rFonts w:hint="eastAsia"/>
          <w:sz w:val="18"/>
          <w:szCs w:val="18"/>
          <w:lang w:eastAsia="zh-CN"/>
        </w:rPr>
      </w:pPr>
      <w:r w:rsidRPr="00126897">
        <w:rPr>
          <w:rFonts w:hint="eastAsia"/>
          <w:sz w:val="18"/>
          <w:szCs w:val="18"/>
          <w:lang w:eastAsia="zh-CN"/>
        </w:rPr>
        <w:t>琉球大学大学院理工学研究科</w:t>
      </w:r>
      <w:r w:rsidR="009A46C1" w:rsidRPr="00126897">
        <w:rPr>
          <w:rFonts w:hint="eastAsia"/>
          <w:sz w:val="18"/>
          <w:szCs w:val="18"/>
          <w:lang w:eastAsia="zh-CN"/>
        </w:rPr>
        <w:t>博士前期課程工学専攻</w:t>
      </w:r>
    </w:p>
    <w:sectPr w:rsidR="002156DE" w:rsidRPr="00126897" w:rsidSect="00DE3582">
      <w:footerReference w:type="even" r:id="rId6"/>
      <w:footerReference w:type="default" r:id="rId7"/>
      <w:pgSz w:w="11906" w:h="16838" w:code="9"/>
      <w:pgMar w:top="1418" w:right="1701" w:bottom="851" w:left="1871" w:header="851" w:footer="992" w:gutter="0"/>
      <w:pgNumType w:fmt="numberInDash" w:start="4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AFB12" w14:textId="77777777" w:rsidR="00A631D5" w:rsidRDefault="00A631D5">
      <w:r>
        <w:separator/>
      </w:r>
    </w:p>
  </w:endnote>
  <w:endnote w:type="continuationSeparator" w:id="0">
    <w:p w14:paraId="4C4499E0" w14:textId="77777777" w:rsidR="00A631D5" w:rsidRDefault="00A6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94D63" w14:textId="77777777" w:rsidR="00DF018C" w:rsidRDefault="00DF018C" w:rsidP="002156D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9DA89EF" w14:textId="77777777" w:rsidR="00DF018C" w:rsidRDefault="00DF018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C1AA" w14:textId="77777777" w:rsidR="00DE3582" w:rsidRDefault="00DE3582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7A75A" w14:textId="77777777" w:rsidR="00A631D5" w:rsidRDefault="00A631D5">
      <w:r>
        <w:separator/>
      </w:r>
    </w:p>
  </w:footnote>
  <w:footnote w:type="continuationSeparator" w:id="0">
    <w:p w14:paraId="2B90D693" w14:textId="77777777" w:rsidR="00A631D5" w:rsidRDefault="00A63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2E61"/>
    <w:rsid w:val="00032DAD"/>
    <w:rsid w:val="00062AFA"/>
    <w:rsid w:val="00126897"/>
    <w:rsid w:val="0016273F"/>
    <w:rsid w:val="00162D7D"/>
    <w:rsid w:val="002156DE"/>
    <w:rsid w:val="0024482F"/>
    <w:rsid w:val="00255EA4"/>
    <w:rsid w:val="00267DAB"/>
    <w:rsid w:val="002E6A3D"/>
    <w:rsid w:val="003851D9"/>
    <w:rsid w:val="0038799D"/>
    <w:rsid w:val="003B0A40"/>
    <w:rsid w:val="003C3AAE"/>
    <w:rsid w:val="003E066E"/>
    <w:rsid w:val="003F6825"/>
    <w:rsid w:val="00440DA5"/>
    <w:rsid w:val="005167CB"/>
    <w:rsid w:val="0052018E"/>
    <w:rsid w:val="005802AA"/>
    <w:rsid w:val="0063416D"/>
    <w:rsid w:val="006E168D"/>
    <w:rsid w:val="00791CD7"/>
    <w:rsid w:val="00804119"/>
    <w:rsid w:val="00832F30"/>
    <w:rsid w:val="00851817"/>
    <w:rsid w:val="00853C8B"/>
    <w:rsid w:val="008700E3"/>
    <w:rsid w:val="008734F0"/>
    <w:rsid w:val="008D4BF7"/>
    <w:rsid w:val="008E21E9"/>
    <w:rsid w:val="009341AB"/>
    <w:rsid w:val="009A46C1"/>
    <w:rsid w:val="009D108F"/>
    <w:rsid w:val="00A37D87"/>
    <w:rsid w:val="00A631D5"/>
    <w:rsid w:val="00A6568A"/>
    <w:rsid w:val="00A96D2F"/>
    <w:rsid w:val="00B605D9"/>
    <w:rsid w:val="00BD23CF"/>
    <w:rsid w:val="00BE5DC0"/>
    <w:rsid w:val="00CB676B"/>
    <w:rsid w:val="00CC67F5"/>
    <w:rsid w:val="00D22B64"/>
    <w:rsid w:val="00D303CB"/>
    <w:rsid w:val="00D85640"/>
    <w:rsid w:val="00DE3582"/>
    <w:rsid w:val="00DF018C"/>
    <w:rsid w:val="00F27BDD"/>
    <w:rsid w:val="00FA20EB"/>
    <w:rsid w:val="00FB17FA"/>
    <w:rsid w:val="00FC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F5A4E0"/>
  <w15:chartTrackingRefBased/>
  <w15:docId w15:val="{B9B7BDAB-6678-4946-AABC-54BE30FF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D2E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F018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F018C"/>
  </w:style>
  <w:style w:type="paragraph" w:styleId="a7">
    <w:name w:val="header"/>
    <w:basedOn w:val="a"/>
    <w:rsid w:val="005802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DE35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第４号様式</vt:lpstr>
      <vt:lpstr>第４号様式</vt:lpstr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2021-04-24T04:30:00Z</cp:lastPrinted>
  <dcterms:created xsi:type="dcterms:W3CDTF">2026-04-28T10:40:00Z</dcterms:created>
  <dcterms:modified xsi:type="dcterms:W3CDTF">2026-04-28T10:40:00Z</dcterms:modified>
</cp:coreProperties>
</file>