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407" w:rsidRPr="00EF051D" w:rsidRDefault="001B6118" w:rsidP="008F0407">
      <w:pPr>
        <w:ind w:leftChars="100" w:left="220" w:rightChars="200" w:right="4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-278130</wp:posOffset>
                </wp:positionV>
                <wp:extent cx="1343025" cy="504825"/>
                <wp:effectExtent l="0" t="0" r="2857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118" w:rsidRPr="00071D48" w:rsidRDefault="001B6118" w:rsidP="001B61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0"/>
                              </w:rPr>
                            </w:pPr>
                            <w:r w:rsidRPr="00071D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0"/>
                              </w:rPr>
                              <w:t>工学部用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307.85pt;margin-top:-21.9pt;width:105.75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" filled="f" strokecolor="red" strokeweight="2pt">
                <v:path arrowok="t"/>
                <v:textbox>
                  <w:txbxContent>
                    <w:p w:rsidR="001B6118" w:rsidRPr="00071D48" w:rsidRDefault="001B6118" w:rsidP="001B611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0"/>
                        </w:rPr>
                      </w:pPr>
                      <w:r w:rsidRPr="00071D4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0"/>
                        </w:rPr>
                        <w:t>工学部用</w:t>
                      </w:r>
                    </w:p>
                  </w:txbxContent>
                </v:textbox>
              </v:rect>
            </w:pict>
          </mc:Fallback>
        </mc:AlternateContent>
      </w:r>
      <w:r w:rsidR="008F0407"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>申請期限：</w:t>
      </w:r>
      <w:r w:rsidR="00EF051D"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>令</w:t>
      </w:r>
      <w:r w:rsidR="00EF051D" w:rsidRPr="00F86108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>和</w:t>
      </w:r>
      <w:r w:rsidR="00105202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>3</w:t>
      </w:r>
      <w:r w:rsidR="008F0407" w:rsidRPr="00F86108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>年</w:t>
      </w:r>
      <w:r w:rsidR="00684D4E" w:rsidRPr="00F86108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>1</w:t>
      </w:r>
      <w:r w:rsidR="008F0407" w:rsidRPr="00F86108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>月</w:t>
      </w:r>
      <w:r w:rsidR="00D632A2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>7</w:t>
      </w:r>
      <w:r w:rsidR="008F0407" w:rsidRPr="00F86108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>日</w:t>
      </w:r>
      <w:r w:rsidR="008F0407"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>(</w:t>
      </w:r>
      <w:r w:rsidR="00D632A2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>木</w:t>
      </w:r>
      <w:bookmarkStart w:id="0" w:name="_GoBack"/>
      <w:bookmarkEnd w:id="0"/>
      <w:r w:rsidR="008F0407"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  <w:bdr w:val="single" w:sz="4" w:space="0" w:color="auto"/>
        </w:rPr>
        <w:t xml:space="preserve">) </w:t>
      </w:r>
      <w:r w:rsidR="008F0407" w:rsidRPr="00EF051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【様式</w:t>
      </w:r>
      <w:r w:rsidR="00504633" w:rsidRPr="00EF051D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8F0407" w:rsidRPr="00EF051D">
        <w:rPr>
          <w:rFonts w:asciiTheme="minorEastAsia" w:eastAsiaTheme="minorEastAsia" w:hAnsiTheme="minorEastAsia" w:hint="eastAsia"/>
          <w:sz w:val="21"/>
          <w:szCs w:val="21"/>
        </w:rPr>
        <w:t>】</w:t>
      </w:r>
    </w:p>
    <w:p w:rsidR="008F0407" w:rsidRPr="00EF051D" w:rsidRDefault="008F0407" w:rsidP="0001183C">
      <w:pPr>
        <w:spacing w:beforeLines="50" w:before="163"/>
        <w:ind w:leftChars="100" w:left="220" w:rightChars="200" w:right="440"/>
        <w:jc w:val="center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 w:rsidRPr="00BC6242">
        <w:rPr>
          <w:rFonts w:asciiTheme="minorEastAsia" w:eastAsiaTheme="minorEastAsia" w:hAnsiTheme="minorEastAsia" w:cs="ＭＳ Ｐゴシック" w:hint="eastAsia"/>
          <w:spacing w:val="75"/>
          <w:kern w:val="0"/>
          <w:sz w:val="30"/>
          <w:szCs w:val="30"/>
          <w:fitText w:val="3000" w:id="-598593536"/>
        </w:rPr>
        <w:t>入構許可申請</w:t>
      </w:r>
      <w:r w:rsidRPr="00BC6242">
        <w:rPr>
          <w:rFonts w:asciiTheme="minorEastAsia" w:eastAsiaTheme="minorEastAsia" w:hAnsiTheme="minorEastAsia" w:cs="ＭＳ Ｐゴシック" w:hint="eastAsia"/>
          <w:kern w:val="0"/>
          <w:sz w:val="30"/>
          <w:szCs w:val="30"/>
          <w:fitText w:val="3000" w:id="-598593536"/>
        </w:rPr>
        <w:t>書</w:t>
      </w:r>
    </w:p>
    <w:p w:rsidR="008F0407" w:rsidRPr="00EF051D" w:rsidRDefault="00EF051D" w:rsidP="008F0407">
      <w:pPr>
        <w:overflowPunct w:val="0"/>
        <w:ind w:leftChars="100" w:left="220" w:rightChars="200" w:right="440"/>
        <w:jc w:val="righ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令和</w:t>
      </w:r>
      <w:r w:rsidR="004D15DC"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</w:t>
      </w:r>
      <w:r w:rsidR="008F0407"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年　　月　　日</w:t>
      </w:r>
    </w:p>
    <w:p w:rsidR="008F0407" w:rsidRPr="00EF051D" w:rsidRDefault="008F0407" w:rsidP="008F0407">
      <w:pPr>
        <w:overflowPunct w:val="0"/>
        <w:ind w:leftChars="100" w:left="220" w:rightChars="200" w:right="440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/>
          <w:kern w:val="0"/>
          <w:sz w:val="21"/>
          <w:szCs w:val="21"/>
        </w:rPr>
        <w:t xml:space="preserve"> </w:t>
      </w:r>
      <w:r w:rsidRPr="00EF051D">
        <w:rPr>
          <w:rFonts w:asciiTheme="minorEastAsia" w:eastAsiaTheme="minorEastAsia" w:hAnsiTheme="minorEastAsia"/>
          <w:kern w:val="0"/>
          <w:sz w:val="21"/>
          <w:szCs w:val="21"/>
          <w:u w:val="single"/>
        </w:rPr>
        <w:t xml:space="preserve">  </w:t>
      </w:r>
      <w:r w:rsidRPr="00EF051D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　　　　　　</w:t>
      </w:r>
      <w:r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  <w:u w:val="single"/>
        </w:rPr>
        <w:t xml:space="preserve">　殿</w:t>
      </w:r>
    </w:p>
    <w:p w:rsidR="008F0407" w:rsidRPr="00EF051D" w:rsidRDefault="008F0407" w:rsidP="008F0407">
      <w:pPr>
        <w:overflowPunct w:val="0"/>
        <w:ind w:leftChars="100" w:left="220" w:rightChars="200" w:right="440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</w:p>
    <w:p w:rsidR="008F0407" w:rsidRPr="00EF051D" w:rsidRDefault="008F0407" w:rsidP="0001183C">
      <w:pPr>
        <w:overflowPunct w:val="0"/>
        <w:spacing w:afterLines="50" w:after="163"/>
        <w:ind w:rightChars="200" w:right="440" w:firstLineChars="100" w:firstLine="210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大学</w:t>
      </w:r>
      <w:r w:rsidR="002F7F41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入学共通テスト</w:t>
      </w:r>
      <w:r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実施期間中、琉球大学構内への入構を許可してくださるよう申請します。</w:t>
      </w:r>
    </w:p>
    <w:tbl>
      <w:tblPr>
        <w:tblW w:w="0" w:type="auto"/>
        <w:tblInd w:w="3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5F54E1" w:rsidRPr="00EF051D">
        <w:trPr>
          <w:trHeight w:val="3369"/>
        </w:trPr>
        <w:tc>
          <w:tcPr>
            <w:tcW w:w="8880" w:type="dxa"/>
          </w:tcPr>
          <w:p w:rsidR="008F0407" w:rsidRPr="00EF051D" w:rsidRDefault="008F0407" w:rsidP="0001183C">
            <w:pPr>
              <w:overflowPunct w:val="0"/>
              <w:spacing w:beforeLines="50" w:before="163" w:line="360" w:lineRule="auto"/>
              <w:ind w:leftChars="100" w:left="220" w:rightChars="100" w:right="22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  <w:u w:val="single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氏　　名：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　　　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　　</w:t>
            </w:r>
            <w:r w:rsidRPr="002F7F41">
              <w:rPr>
                <w:rFonts w:asciiTheme="minorEastAsia" w:eastAsiaTheme="minorEastAsia" w:hAnsiTheme="minorEastAsia" w:cs="ＭＳ 明朝" w:hint="eastAsia"/>
                <w:spacing w:val="105"/>
                <w:kern w:val="0"/>
                <w:sz w:val="21"/>
                <w:szCs w:val="21"/>
                <w:fitText w:val="630" w:id="-598593535"/>
              </w:rPr>
              <w:t>種</w:t>
            </w:r>
            <w:r w:rsidRPr="002F7F41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fitText w:val="630" w:id="-598593535"/>
              </w:rPr>
              <w:t>別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： 学生　教職員　学外 </w:t>
            </w:r>
            <w:r w:rsidRPr="00EF051D">
              <w:rPr>
                <w:rFonts w:asciiTheme="minorEastAsia" w:eastAsiaTheme="minorEastAsia" w:hAnsiTheme="minorEastAsia" w:cs="ＭＳ 明朝" w:hint="eastAsia"/>
                <w:w w:val="80"/>
                <w:kern w:val="0"/>
                <w:sz w:val="21"/>
                <w:szCs w:val="21"/>
              </w:rPr>
              <w:t>(○を付ける)</w:t>
            </w:r>
          </w:p>
          <w:p w:rsidR="008F0407" w:rsidRPr="00EF051D" w:rsidRDefault="009F0D53" w:rsidP="00951A04">
            <w:pPr>
              <w:overflowPunct w:val="0"/>
              <w:spacing w:line="360" w:lineRule="auto"/>
              <w:ind w:leftChars="100" w:left="220" w:rightChars="100" w:right="22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cs="ＭＳ 明朝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253365</wp:posOffset>
                      </wp:positionV>
                      <wp:extent cx="2133600" cy="209550"/>
                      <wp:effectExtent l="0" t="0" r="4445" b="3175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0407" w:rsidRPr="00553852" w:rsidRDefault="008F0407" w:rsidP="008F0407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（携帯電話番号を記入してください。）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7" type="#_x0000_t202" style="position:absolute;left:0;text-align:left;margin-left:265.05pt;margin-top:19.95pt;width:168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" stroked="f">
                      <v:textbox inset="5.85pt,.7pt,5.85pt,.7pt">
                        <w:txbxContent>
                          <w:p w:rsidR="008F0407" w:rsidRPr="00553852" w:rsidRDefault="008F0407" w:rsidP="008F040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（携帯電話番号を記入してください。）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407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学籍番号：</w:t>
            </w:r>
            <w:r w:rsidR="008F0407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</w:t>
            </w:r>
            <w:r w:rsidR="008F0407" w:rsidRPr="00EF051D">
              <w:rPr>
                <w:rFonts w:asciiTheme="minorEastAsia" w:eastAsiaTheme="minorEastAsia" w:hAnsiTheme="minorEastAsia" w:cs="ＭＳ 明朝" w:hint="eastAsia"/>
                <w:w w:val="80"/>
                <w:kern w:val="0"/>
                <w:sz w:val="21"/>
                <w:szCs w:val="21"/>
              </w:rPr>
              <w:t xml:space="preserve">（学生のみ） </w:t>
            </w:r>
            <w:r w:rsidR="008F0407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電話番号：</w:t>
            </w:r>
            <w:r w:rsidR="008F0407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　　　</w:t>
            </w:r>
          </w:p>
          <w:p w:rsidR="008F0407" w:rsidRPr="00EF051D" w:rsidRDefault="008F0407" w:rsidP="00951A04">
            <w:pPr>
              <w:overflowPunct w:val="0"/>
              <w:spacing w:line="360" w:lineRule="auto"/>
              <w:ind w:leftChars="100" w:left="220" w:rightChars="100" w:right="22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  <w:u w:val="single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spacing w:val="210"/>
                <w:kern w:val="0"/>
                <w:sz w:val="21"/>
                <w:szCs w:val="21"/>
                <w:fitText w:val="840" w:id="-598593534"/>
              </w:rPr>
              <w:t>所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fitText w:val="840" w:id="-598593534"/>
              </w:rPr>
              <w:t>属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：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　　　　　　　　　　　　</w:t>
            </w:r>
          </w:p>
          <w:p w:rsidR="008F0407" w:rsidRPr="00EF051D" w:rsidRDefault="008F0407" w:rsidP="0001183C">
            <w:pPr>
              <w:overflowPunct w:val="0"/>
              <w:spacing w:afterLines="25" w:after="81" w:line="200" w:lineRule="exact"/>
              <w:ind w:leftChars="100" w:left="220" w:rightChars="100" w:right="22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(勤務先)</w:t>
            </w:r>
          </w:p>
          <w:p w:rsidR="008F0407" w:rsidRPr="00EF051D" w:rsidRDefault="008F0407" w:rsidP="00951A04">
            <w:pPr>
              <w:overflowPunct w:val="0"/>
              <w:ind w:leftChars="100" w:left="220" w:rightChars="100" w:right="220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  <w:u w:val="single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spacing w:val="52"/>
                <w:kern w:val="0"/>
                <w:sz w:val="21"/>
                <w:szCs w:val="21"/>
                <w:fitText w:val="840" w:id="-598593533"/>
              </w:rPr>
              <w:t>用務</w:t>
            </w:r>
            <w:r w:rsidRPr="00EF051D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1"/>
                <w:szCs w:val="21"/>
                <w:fitText w:val="840" w:id="-598593533"/>
              </w:rPr>
              <w:t>先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：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　　　　　　　　　　　　</w:t>
            </w:r>
          </w:p>
          <w:p w:rsidR="008F0407" w:rsidRPr="00EF051D" w:rsidRDefault="008F0407" w:rsidP="00951A04">
            <w:pPr>
              <w:overflowPunct w:val="0"/>
              <w:spacing w:line="360" w:lineRule="auto"/>
              <w:ind w:leftChars="100" w:left="220" w:rightChars="100" w:right="220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  <w:u w:val="single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spacing w:val="210"/>
                <w:kern w:val="0"/>
                <w:sz w:val="21"/>
                <w:szCs w:val="21"/>
                <w:fitText w:val="840" w:id="-598593532"/>
              </w:rPr>
              <w:t>用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fitText w:val="840" w:id="-598593532"/>
              </w:rPr>
              <w:t>務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：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　　　　　　　　　　　　</w:t>
            </w:r>
          </w:p>
          <w:p w:rsidR="008F0407" w:rsidRPr="00EF051D" w:rsidRDefault="008F0407" w:rsidP="00126675">
            <w:pPr>
              <w:overflowPunct w:val="0"/>
              <w:spacing w:line="360" w:lineRule="auto"/>
              <w:ind w:leftChars="100" w:left="220" w:rightChars="100" w:right="220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入構期間：</w:t>
            </w:r>
            <w:r w:rsidR="00EF051D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>令和</w:t>
            </w:r>
            <w:r w:rsidR="00126675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年 　</w:t>
            </w:r>
            <w:r w:rsidR="00126675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 月　　 日　　 ： 　　～</w:t>
            </w:r>
            <w:r w:rsidRPr="00EF051D"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  <w:t xml:space="preserve"> </w:t>
            </w:r>
            <w:r w:rsidRPr="00EF051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　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月 　　日　　 ： 　　</w:t>
            </w:r>
          </w:p>
        </w:tc>
      </w:tr>
    </w:tbl>
    <w:p w:rsidR="008F0407" w:rsidRPr="00EF051D" w:rsidRDefault="008F0407" w:rsidP="008F0407">
      <w:pPr>
        <w:overflowPunct w:val="0"/>
        <w:ind w:leftChars="100" w:left="22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339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8F0407" w:rsidRPr="00EF051D">
        <w:trPr>
          <w:trHeight w:val="273"/>
        </w:trPr>
        <w:tc>
          <w:tcPr>
            <w:tcW w:w="8880" w:type="dxa"/>
          </w:tcPr>
          <w:p w:rsidR="008F0407" w:rsidRPr="00EF051D" w:rsidRDefault="008F0407" w:rsidP="00951A04">
            <w:pPr>
              <w:overflowPunct w:val="0"/>
              <w:ind w:rightChars="50" w:right="11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EF051D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1"/>
                <w:szCs w:val="21"/>
              </w:rPr>
              <w:t>指導教員又は用務先責任者の確認</w:t>
            </w:r>
          </w:p>
        </w:tc>
      </w:tr>
      <w:tr w:rsidR="008F0407" w:rsidRPr="00EF051D">
        <w:trPr>
          <w:trHeight w:val="1242"/>
        </w:trPr>
        <w:tc>
          <w:tcPr>
            <w:tcW w:w="8880" w:type="dxa"/>
          </w:tcPr>
          <w:p w:rsidR="008F0407" w:rsidRPr="00EF051D" w:rsidRDefault="008F0407" w:rsidP="00951A04">
            <w:pPr>
              <w:overflowPunct w:val="0"/>
              <w:spacing w:line="360" w:lineRule="auto"/>
              <w:ind w:rightChars="50" w:right="110" w:firstLineChars="100" w:firstLine="214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EF051D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1"/>
                <w:szCs w:val="21"/>
              </w:rPr>
              <w:t>上記のことについて、確認しました。</w:t>
            </w:r>
          </w:p>
          <w:p w:rsidR="008F0407" w:rsidRPr="00EF051D" w:rsidRDefault="009F0D53" w:rsidP="0001183C">
            <w:pPr>
              <w:overflowPunct w:val="0"/>
              <w:spacing w:afterLines="50" w:after="163" w:line="240" w:lineRule="exact"/>
              <w:ind w:leftChars="600" w:left="1320" w:rightChars="100" w:right="22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/>
                <w:noProof/>
                <w:color w:val="000000"/>
                <w:spacing w:val="2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217805</wp:posOffset>
                      </wp:positionV>
                      <wp:extent cx="2245360" cy="312420"/>
                      <wp:effectExtent l="7620" t="5715" r="13970" b="571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536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0407" w:rsidRPr="00553852" w:rsidRDefault="008F0407" w:rsidP="008F0407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5385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「用務先責任者」は、事務職員等でも可（実際に用務を把握している者）。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left:0;text-align:left;margin-left:4.25pt;margin-top:17.15pt;width:176.8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">
                      <v:textbox inset="5.85pt,.7pt,5.85pt,.7pt">
                        <w:txbxContent>
                          <w:p w:rsidR="008F0407" w:rsidRPr="00553852" w:rsidRDefault="008F0407" w:rsidP="008F040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53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「用務先責任者」は、事務職員等でも可（実際に用務を把握している者）。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407" w:rsidRPr="00EF051D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1"/>
                <w:szCs w:val="21"/>
              </w:rPr>
              <w:t xml:space="preserve">指導教員又は用務先責任者　</w:t>
            </w:r>
            <w:r w:rsidR="008F0407" w:rsidRPr="00EF051D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 w:val="21"/>
                <w:szCs w:val="21"/>
                <w:fitText w:val="630" w:id="-598593531"/>
              </w:rPr>
              <w:t>所</w:t>
            </w:r>
            <w:r w:rsidR="008F0407"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fitText w:val="630" w:id="-598593531"/>
              </w:rPr>
              <w:t>属</w:t>
            </w:r>
            <w:r w:rsidR="008F0407"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：</w:t>
            </w:r>
            <w:r w:rsidR="008F0407"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u w:val="single"/>
              </w:rPr>
              <w:t xml:space="preserve">　　　　　　　　　　　　　　　 </w:t>
            </w:r>
          </w:p>
          <w:p w:rsidR="008F0407" w:rsidRPr="00EF051D" w:rsidRDefault="008F0407" w:rsidP="00951A04">
            <w:pPr>
              <w:overflowPunct w:val="0"/>
              <w:spacing w:line="360" w:lineRule="auto"/>
              <w:ind w:leftChars="1864" w:left="4101" w:rightChars="200" w:right="44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  <w:u w:val="single"/>
              </w:rPr>
            </w:pPr>
            <w:r w:rsidRPr="00EF051D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 w:val="21"/>
                <w:szCs w:val="21"/>
                <w:fitText w:val="630" w:id="-598593530"/>
              </w:rPr>
              <w:t>氏</w:t>
            </w:r>
            <w:r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fitText w:val="630" w:id="-598593530"/>
              </w:rPr>
              <w:t>名</w:t>
            </w:r>
            <w:r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：</w:t>
            </w:r>
            <w:r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u w:val="single"/>
              </w:rPr>
              <w:t xml:space="preserve">　　　　　　　　　　　　　印　 </w:t>
            </w:r>
          </w:p>
        </w:tc>
      </w:tr>
    </w:tbl>
    <w:p w:rsidR="008F0407" w:rsidRPr="00EF051D" w:rsidRDefault="008F0407" w:rsidP="0001183C">
      <w:pPr>
        <w:overflowPunct w:val="0"/>
        <w:spacing w:beforeLines="50" w:before="163" w:line="260" w:lineRule="exact"/>
        <w:ind w:leftChars="100" w:left="22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0"/>
          <w:szCs w:val="20"/>
        </w:rPr>
      </w:pP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【申請時の注意事項】</w:t>
      </w:r>
    </w:p>
    <w:p w:rsidR="008F0407" w:rsidRPr="00EF051D" w:rsidRDefault="008F0407" w:rsidP="008F0407">
      <w:pPr>
        <w:overflowPunct w:val="0"/>
        <w:spacing w:line="260" w:lineRule="exact"/>
        <w:ind w:leftChars="100" w:left="424" w:rightChars="200" w:right="440" w:hangingChars="100" w:hanging="2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0"/>
          <w:szCs w:val="20"/>
        </w:rPr>
      </w:pP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○この申請書は、申請期限までに試験場担当学部事務室に提出してください。</w:t>
      </w:r>
    </w:p>
    <w:p w:rsidR="008F0407" w:rsidRPr="00EF051D" w:rsidRDefault="008F0407" w:rsidP="008F0407">
      <w:pPr>
        <w:overflowPunct w:val="0"/>
        <w:spacing w:line="260" w:lineRule="exact"/>
        <w:ind w:leftChars="100" w:left="424" w:rightChars="200" w:right="440" w:hangingChars="100" w:hanging="2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0"/>
          <w:szCs w:val="20"/>
        </w:rPr>
      </w:pP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○「入構期間」欄の日付の後に時刻を２４時間表示で記入してください。</w:t>
      </w:r>
    </w:p>
    <w:p w:rsidR="008F0407" w:rsidRPr="00EF051D" w:rsidRDefault="008F0407" w:rsidP="008F0407">
      <w:pPr>
        <w:overflowPunct w:val="0"/>
        <w:spacing w:line="260" w:lineRule="exact"/>
        <w:ind w:leftChars="300" w:left="864" w:rightChars="200" w:right="440" w:hangingChars="100" w:hanging="2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0"/>
          <w:szCs w:val="20"/>
        </w:rPr>
      </w:pP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 xml:space="preserve">（例　</w:t>
      </w:r>
      <w:r w:rsidR="00EF051D"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令和</w:t>
      </w: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○年○月○日</w:t>
      </w: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  <w:u w:val="single"/>
        </w:rPr>
        <w:t>9:00</w:t>
      </w: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～○月○日</w:t>
      </w: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  <w:u w:val="single"/>
        </w:rPr>
        <w:t>16:00</w:t>
      </w: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）</w:t>
      </w:r>
    </w:p>
    <w:p w:rsidR="008F0407" w:rsidRPr="00EF051D" w:rsidRDefault="008F0407" w:rsidP="008F0407">
      <w:pPr>
        <w:overflowPunct w:val="0"/>
        <w:spacing w:line="260" w:lineRule="exact"/>
        <w:ind w:leftChars="100" w:left="424" w:rightChars="200" w:right="440" w:hangingChars="100" w:hanging="2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0"/>
          <w:szCs w:val="20"/>
        </w:rPr>
      </w:pP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○太枠内を記入後、学生は指導教員の確認を、教職員及び学外者は用務先責任者の確認を得た後、所属・氏名の記入及び押印をしてもらってください。</w:t>
      </w:r>
    </w:p>
    <w:p w:rsidR="008F0407" w:rsidRPr="00EF051D" w:rsidRDefault="008F0407" w:rsidP="008F0407">
      <w:pPr>
        <w:overflowPunct w:val="0"/>
        <w:ind w:leftChars="100" w:left="22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p w:rsidR="008F0407" w:rsidRPr="00EF051D" w:rsidRDefault="009F0D53" w:rsidP="008F0407">
      <w:pPr>
        <w:overflowPunct w:val="0"/>
        <w:ind w:leftChars="100" w:left="22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  <w:r>
        <w:rPr>
          <w:rFonts w:asciiTheme="minorEastAsia" w:eastAsiaTheme="minorEastAsia" w:hAnsiTheme="minorEastAsia"/>
          <w:noProof/>
          <w:color w:val="000000"/>
          <w:spacing w:val="2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16510</wp:posOffset>
                </wp:positionV>
                <wp:extent cx="5638800" cy="0"/>
                <wp:effectExtent l="5080" t="13335" r="13970" b="571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BB1A6" id="Line 1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.3pt" to="45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G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MbSmN66AiEptbSiOntSredb0u0NKVy1Rex4pvp0N5GUhI3mXEjbOwAW7/otmEEMOXsc+&#10;nRrbBUjoADpFOc43OfjJIwqH09nDfJ6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"/>
            </w:pict>
          </mc:Fallback>
        </mc:AlternateContent>
      </w:r>
    </w:p>
    <w:p w:rsidR="008F0407" w:rsidRPr="00EF051D" w:rsidRDefault="008F0407" w:rsidP="008F0407">
      <w:pPr>
        <w:overflowPunct w:val="0"/>
        <w:ind w:leftChars="100" w:left="220" w:rightChars="100" w:right="22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 w:cs="ＭＳ Ｐゴシック" w:hint="eastAsia"/>
          <w:color w:val="000000"/>
          <w:spacing w:val="187"/>
          <w:kern w:val="0"/>
          <w:sz w:val="30"/>
          <w:szCs w:val="30"/>
          <w:fitText w:val="3000" w:id="-598593529"/>
        </w:rPr>
        <w:t>入構許可</w:t>
      </w:r>
      <w:r w:rsidRPr="00EF051D">
        <w:rPr>
          <w:rFonts w:asciiTheme="minorEastAsia" w:eastAsiaTheme="minorEastAsia" w:hAnsiTheme="minorEastAsia" w:cs="ＭＳ Ｐゴシック" w:hint="eastAsia"/>
          <w:color w:val="000000"/>
          <w:spacing w:val="2"/>
          <w:kern w:val="0"/>
          <w:sz w:val="30"/>
          <w:szCs w:val="30"/>
          <w:fitText w:val="3000" w:id="-598593529"/>
        </w:rPr>
        <w:t>書</w:t>
      </w:r>
    </w:p>
    <w:p w:rsidR="008F0407" w:rsidRPr="00EF051D" w:rsidRDefault="00EF051D" w:rsidP="008F0407">
      <w:pPr>
        <w:overflowPunct w:val="0"/>
        <w:ind w:leftChars="100" w:left="220" w:rightChars="200" w:right="440"/>
        <w:jc w:val="righ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令和</w:t>
      </w:r>
      <w:r w:rsidR="004D15DC"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="008F0407"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年　　月　　日</w:t>
      </w:r>
    </w:p>
    <w:p w:rsidR="008F0407" w:rsidRPr="00EF051D" w:rsidRDefault="008F0407" w:rsidP="008F0407">
      <w:pPr>
        <w:overflowPunct w:val="0"/>
        <w:ind w:leftChars="300" w:left="66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上記のとおり、琉球大学構内への入構を許可する。</w:t>
      </w:r>
    </w:p>
    <w:p w:rsidR="008F0407" w:rsidRPr="00EF051D" w:rsidRDefault="008F0407" w:rsidP="0001183C">
      <w:pPr>
        <w:overflowPunct w:val="0"/>
        <w:spacing w:beforeLines="50" w:before="163"/>
        <w:ind w:leftChars="100" w:left="22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/>
          <w:color w:val="000000"/>
          <w:kern w:val="0"/>
          <w:sz w:val="21"/>
          <w:szCs w:val="21"/>
        </w:rPr>
        <w:t xml:space="preserve">                               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許可者　</w:t>
      </w:r>
      <w:r w:rsidRPr="00EF051D">
        <w:rPr>
          <w:rFonts w:asciiTheme="minorEastAsia" w:eastAsiaTheme="minorEastAsia" w:hAnsiTheme="minorEastAsia" w:cs="ＭＳ 明朝" w:hint="eastAsia"/>
          <w:color w:val="000000"/>
          <w:spacing w:val="105"/>
          <w:kern w:val="0"/>
          <w:sz w:val="21"/>
          <w:szCs w:val="21"/>
          <w:fitText w:val="630" w:id="-598593528"/>
        </w:rPr>
        <w:t>職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fitText w:val="630" w:id="-598593528"/>
        </w:rPr>
        <w:t>名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：</w:t>
      </w:r>
    </w:p>
    <w:p w:rsidR="00F86108" w:rsidRPr="00EF051D" w:rsidRDefault="008F0407" w:rsidP="00F86108">
      <w:pPr>
        <w:spacing w:beforeLines="50" w:before="163"/>
        <w:ind w:leftChars="100" w:left="220" w:rightChars="200" w:right="440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/>
          <w:color w:val="000000"/>
          <w:kern w:val="0"/>
          <w:sz w:val="21"/>
          <w:szCs w:val="21"/>
        </w:rPr>
        <w:t xml:space="preserve">                                       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Pr="00EF051D">
        <w:rPr>
          <w:rFonts w:asciiTheme="minorEastAsia" w:eastAsiaTheme="minorEastAsia" w:hAnsiTheme="minorEastAsia" w:cs="ＭＳ 明朝" w:hint="eastAsia"/>
          <w:color w:val="000000"/>
          <w:spacing w:val="105"/>
          <w:kern w:val="0"/>
          <w:sz w:val="21"/>
          <w:szCs w:val="21"/>
          <w:fitText w:val="630" w:id="-598593527"/>
        </w:rPr>
        <w:t>氏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fitText w:val="630" w:id="-598593527"/>
        </w:rPr>
        <w:t>名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：</w:t>
      </w:r>
    </w:p>
    <w:p w:rsidR="00C75A9B" w:rsidRPr="00EF051D" w:rsidRDefault="00C75A9B" w:rsidP="00C75A9B">
      <w:pPr>
        <w:ind w:leftChars="100" w:left="220" w:rightChars="200" w:right="440"/>
        <w:rPr>
          <w:rFonts w:asciiTheme="minorEastAsia" w:eastAsiaTheme="minorEastAsia" w:hAnsiTheme="minorEastAsia"/>
        </w:rPr>
      </w:pPr>
    </w:p>
    <w:tbl>
      <w:tblPr>
        <w:tblW w:w="0" w:type="auto"/>
        <w:tblInd w:w="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8F0407" w:rsidRPr="00EF051D">
        <w:trPr>
          <w:trHeight w:val="1341"/>
        </w:trPr>
        <w:tc>
          <w:tcPr>
            <w:tcW w:w="8760" w:type="dxa"/>
            <w:vAlign w:val="center"/>
          </w:tcPr>
          <w:p w:rsidR="008F0407" w:rsidRPr="00EF051D" w:rsidRDefault="008F0407" w:rsidP="00951A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051D">
              <w:rPr>
                <w:rFonts w:asciiTheme="minorEastAsia" w:eastAsiaTheme="minorEastAsia" w:hAnsiTheme="minorEastAsia" w:hint="eastAsia"/>
                <w:sz w:val="20"/>
                <w:szCs w:val="20"/>
              </w:rPr>
              <w:t>【入構時の注意事項】</w:t>
            </w:r>
          </w:p>
          <w:p w:rsidR="008F0407" w:rsidRPr="00EF051D" w:rsidRDefault="008F0407" w:rsidP="00951A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051D">
              <w:rPr>
                <w:rFonts w:asciiTheme="minorEastAsia" w:eastAsiaTheme="minorEastAsia" w:hAnsiTheme="minorEastAsia" w:hint="eastAsia"/>
                <w:sz w:val="20"/>
                <w:szCs w:val="20"/>
              </w:rPr>
              <w:t>○入構期間中は常にこの許可書を携帯し、係員の要請に応じて提示できるようにしてください。</w:t>
            </w:r>
          </w:p>
          <w:p w:rsidR="00AE7060" w:rsidRPr="001B6118" w:rsidRDefault="001B6118" w:rsidP="00951A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051D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  <w:r w:rsidR="00AE7060" w:rsidRPr="001B6118">
              <w:rPr>
                <w:rFonts w:asciiTheme="minorEastAsia" w:eastAsiaTheme="minorEastAsia" w:hAnsiTheme="minorEastAsia" w:hint="eastAsia"/>
                <w:sz w:val="20"/>
                <w:szCs w:val="20"/>
              </w:rPr>
              <w:t>各試験場の責任者の指示があれば、協力すること。</w:t>
            </w:r>
          </w:p>
          <w:p w:rsidR="008F0407" w:rsidRPr="00EF051D" w:rsidRDefault="008F0407" w:rsidP="00951A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051D">
              <w:rPr>
                <w:rFonts w:asciiTheme="minorEastAsia" w:eastAsiaTheme="minorEastAsia" w:hAnsiTheme="minorEastAsia" w:hint="eastAsia"/>
                <w:sz w:val="20"/>
                <w:szCs w:val="20"/>
              </w:rPr>
              <w:t>○試験の実施に支障がある場合は、入構許可を取り消し又は一時停止することがあります。</w:t>
            </w:r>
          </w:p>
          <w:p w:rsidR="008F0407" w:rsidRPr="00EF051D" w:rsidRDefault="008F0407" w:rsidP="00951A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051D">
              <w:rPr>
                <w:rFonts w:asciiTheme="minorEastAsia" w:eastAsiaTheme="minorEastAsia" w:hAnsiTheme="minorEastAsia" w:hint="eastAsia"/>
                <w:sz w:val="20"/>
                <w:szCs w:val="20"/>
              </w:rPr>
              <w:t>○受験者が</w:t>
            </w:r>
            <w:r w:rsidR="00AE7060">
              <w:rPr>
                <w:rFonts w:asciiTheme="minorEastAsia" w:eastAsiaTheme="minorEastAsia" w:hAnsiTheme="minorEastAsia" w:hint="eastAsia"/>
                <w:sz w:val="20"/>
                <w:szCs w:val="20"/>
              </w:rPr>
              <w:t>静</w:t>
            </w:r>
            <w:r w:rsidRPr="00EF051D">
              <w:rPr>
                <w:rFonts w:asciiTheme="minorEastAsia" w:eastAsiaTheme="minorEastAsia" w:hAnsiTheme="minorEastAsia" w:hint="eastAsia"/>
                <w:sz w:val="20"/>
                <w:szCs w:val="20"/>
              </w:rPr>
              <w:t>穏な環境で受験できるよう、ご協力ください。</w:t>
            </w:r>
          </w:p>
        </w:tc>
      </w:tr>
    </w:tbl>
    <w:p w:rsidR="00760BCB" w:rsidRPr="00EF051D" w:rsidRDefault="00760BCB" w:rsidP="00F86108">
      <w:pPr>
        <w:ind w:rightChars="200" w:right="440"/>
        <w:rPr>
          <w:rFonts w:asciiTheme="minorEastAsia" w:eastAsiaTheme="minorEastAsia" w:hAnsiTheme="minorEastAsia"/>
        </w:rPr>
      </w:pPr>
    </w:p>
    <w:sectPr w:rsidR="00760BCB" w:rsidRPr="00EF051D" w:rsidSect="00F86108">
      <w:pgSz w:w="11906" w:h="16838" w:code="9"/>
      <w:pgMar w:top="993" w:right="851" w:bottom="567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0FF" w:rsidRDefault="005650FF" w:rsidP="00D56422">
      <w:r>
        <w:separator/>
      </w:r>
    </w:p>
  </w:endnote>
  <w:endnote w:type="continuationSeparator" w:id="0">
    <w:p w:rsidR="005650FF" w:rsidRDefault="005650FF" w:rsidP="00D5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0FF" w:rsidRDefault="005650FF" w:rsidP="00D56422">
      <w:r>
        <w:separator/>
      </w:r>
    </w:p>
  </w:footnote>
  <w:footnote w:type="continuationSeparator" w:id="0">
    <w:p w:rsidR="005650FF" w:rsidRDefault="005650FF" w:rsidP="00D5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0D"/>
    <w:rsid w:val="0000623F"/>
    <w:rsid w:val="0001183C"/>
    <w:rsid w:val="00052E20"/>
    <w:rsid w:val="0006011E"/>
    <w:rsid w:val="00073699"/>
    <w:rsid w:val="000A2F99"/>
    <w:rsid w:val="000B3F7E"/>
    <w:rsid w:val="000F35DC"/>
    <w:rsid w:val="00105202"/>
    <w:rsid w:val="00110D57"/>
    <w:rsid w:val="00123A66"/>
    <w:rsid w:val="00126675"/>
    <w:rsid w:val="00133C5C"/>
    <w:rsid w:val="00136529"/>
    <w:rsid w:val="00147D7A"/>
    <w:rsid w:val="00156D04"/>
    <w:rsid w:val="0017524F"/>
    <w:rsid w:val="00177F47"/>
    <w:rsid w:val="00187852"/>
    <w:rsid w:val="001977A2"/>
    <w:rsid w:val="001B45E5"/>
    <w:rsid w:val="001B56AD"/>
    <w:rsid w:val="001B6118"/>
    <w:rsid w:val="001E41F2"/>
    <w:rsid w:val="001E6636"/>
    <w:rsid w:val="001F4E87"/>
    <w:rsid w:val="00207A99"/>
    <w:rsid w:val="00230550"/>
    <w:rsid w:val="00235034"/>
    <w:rsid w:val="002351A7"/>
    <w:rsid w:val="0025139E"/>
    <w:rsid w:val="00267DFD"/>
    <w:rsid w:val="002B5954"/>
    <w:rsid w:val="002C677F"/>
    <w:rsid w:val="002D3747"/>
    <w:rsid w:val="002F22B5"/>
    <w:rsid w:val="002F7F41"/>
    <w:rsid w:val="003042D3"/>
    <w:rsid w:val="003073A7"/>
    <w:rsid w:val="00315E6B"/>
    <w:rsid w:val="003206BA"/>
    <w:rsid w:val="00320E33"/>
    <w:rsid w:val="00340A34"/>
    <w:rsid w:val="00347114"/>
    <w:rsid w:val="00351698"/>
    <w:rsid w:val="00356F43"/>
    <w:rsid w:val="00357012"/>
    <w:rsid w:val="00362771"/>
    <w:rsid w:val="0037700B"/>
    <w:rsid w:val="003862B5"/>
    <w:rsid w:val="0039114B"/>
    <w:rsid w:val="003A4C66"/>
    <w:rsid w:val="003C1B08"/>
    <w:rsid w:val="003C376D"/>
    <w:rsid w:val="003D23B0"/>
    <w:rsid w:val="004032E0"/>
    <w:rsid w:val="004377CC"/>
    <w:rsid w:val="00441E7D"/>
    <w:rsid w:val="00442B0E"/>
    <w:rsid w:val="00443DC1"/>
    <w:rsid w:val="00444D8F"/>
    <w:rsid w:val="004450D4"/>
    <w:rsid w:val="00453401"/>
    <w:rsid w:val="0046340F"/>
    <w:rsid w:val="00464899"/>
    <w:rsid w:val="004650D2"/>
    <w:rsid w:val="00466258"/>
    <w:rsid w:val="00491AEA"/>
    <w:rsid w:val="004B5E2D"/>
    <w:rsid w:val="004B7502"/>
    <w:rsid w:val="004D15DC"/>
    <w:rsid w:val="004F5F01"/>
    <w:rsid w:val="00504633"/>
    <w:rsid w:val="005070D0"/>
    <w:rsid w:val="0054042D"/>
    <w:rsid w:val="005549B6"/>
    <w:rsid w:val="005622A2"/>
    <w:rsid w:val="005650FF"/>
    <w:rsid w:val="00565B52"/>
    <w:rsid w:val="005B4378"/>
    <w:rsid w:val="005B60ED"/>
    <w:rsid w:val="005B6890"/>
    <w:rsid w:val="005C6901"/>
    <w:rsid w:val="005E7610"/>
    <w:rsid w:val="005F41D3"/>
    <w:rsid w:val="005F54E1"/>
    <w:rsid w:val="006170FD"/>
    <w:rsid w:val="00620669"/>
    <w:rsid w:val="00645E32"/>
    <w:rsid w:val="00656396"/>
    <w:rsid w:val="006700CE"/>
    <w:rsid w:val="006707FD"/>
    <w:rsid w:val="00673695"/>
    <w:rsid w:val="00684D4E"/>
    <w:rsid w:val="006B4EB3"/>
    <w:rsid w:val="006B68CE"/>
    <w:rsid w:val="006C1B99"/>
    <w:rsid w:val="006C2EA3"/>
    <w:rsid w:val="006D5F16"/>
    <w:rsid w:val="006D6EC9"/>
    <w:rsid w:val="0073774D"/>
    <w:rsid w:val="00760BCB"/>
    <w:rsid w:val="007617E4"/>
    <w:rsid w:val="0077770A"/>
    <w:rsid w:val="007807D0"/>
    <w:rsid w:val="007A005E"/>
    <w:rsid w:val="007A3FDA"/>
    <w:rsid w:val="007A4D05"/>
    <w:rsid w:val="007C13B7"/>
    <w:rsid w:val="007C16E2"/>
    <w:rsid w:val="007D1560"/>
    <w:rsid w:val="007D24D3"/>
    <w:rsid w:val="007D26C8"/>
    <w:rsid w:val="007D67AE"/>
    <w:rsid w:val="007E0F04"/>
    <w:rsid w:val="007F33EA"/>
    <w:rsid w:val="007F5C84"/>
    <w:rsid w:val="007F6655"/>
    <w:rsid w:val="008114DB"/>
    <w:rsid w:val="00843279"/>
    <w:rsid w:val="0084532D"/>
    <w:rsid w:val="00852B0E"/>
    <w:rsid w:val="0086467A"/>
    <w:rsid w:val="00873DDD"/>
    <w:rsid w:val="00874E1A"/>
    <w:rsid w:val="00882A18"/>
    <w:rsid w:val="00882B66"/>
    <w:rsid w:val="0089317D"/>
    <w:rsid w:val="00895E2F"/>
    <w:rsid w:val="008E318A"/>
    <w:rsid w:val="008E49AF"/>
    <w:rsid w:val="008F0407"/>
    <w:rsid w:val="008F1C04"/>
    <w:rsid w:val="008F505D"/>
    <w:rsid w:val="00906D5D"/>
    <w:rsid w:val="00917355"/>
    <w:rsid w:val="009243B1"/>
    <w:rsid w:val="00951A04"/>
    <w:rsid w:val="00956667"/>
    <w:rsid w:val="009629F3"/>
    <w:rsid w:val="0099328E"/>
    <w:rsid w:val="009F0D53"/>
    <w:rsid w:val="009F2752"/>
    <w:rsid w:val="00A03803"/>
    <w:rsid w:val="00A03915"/>
    <w:rsid w:val="00A34FEC"/>
    <w:rsid w:val="00A42FF3"/>
    <w:rsid w:val="00A443C8"/>
    <w:rsid w:val="00A57808"/>
    <w:rsid w:val="00A652D5"/>
    <w:rsid w:val="00A809D4"/>
    <w:rsid w:val="00A91C22"/>
    <w:rsid w:val="00AA2004"/>
    <w:rsid w:val="00AA6A4D"/>
    <w:rsid w:val="00AD46C2"/>
    <w:rsid w:val="00AD7DC6"/>
    <w:rsid w:val="00AE7060"/>
    <w:rsid w:val="00AF000D"/>
    <w:rsid w:val="00AF2212"/>
    <w:rsid w:val="00AF5B63"/>
    <w:rsid w:val="00B02942"/>
    <w:rsid w:val="00B14D97"/>
    <w:rsid w:val="00B34D45"/>
    <w:rsid w:val="00B41938"/>
    <w:rsid w:val="00B45626"/>
    <w:rsid w:val="00B4773A"/>
    <w:rsid w:val="00B510A0"/>
    <w:rsid w:val="00B53753"/>
    <w:rsid w:val="00B56B61"/>
    <w:rsid w:val="00B7026C"/>
    <w:rsid w:val="00B71087"/>
    <w:rsid w:val="00B9628C"/>
    <w:rsid w:val="00BA7471"/>
    <w:rsid w:val="00BC6242"/>
    <w:rsid w:val="00BC6298"/>
    <w:rsid w:val="00BD6158"/>
    <w:rsid w:val="00BE6288"/>
    <w:rsid w:val="00C02C68"/>
    <w:rsid w:val="00C05391"/>
    <w:rsid w:val="00C3422B"/>
    <w:rsid w:val="00C41D73"/>
    <w:rsid w:val="00C471A8"/>
    <w:rsid w:val="00C75A9B"/>
    <w:rsid w:val="00C77391"/>
    <w:rsid w:val="00C8465E"/>
    <w:rsid w:val="00C9036D"/>
    <w:rsid w:val="00C93BC6"/>
    <w:rsid w:val="00CA4589"/>
    <w:rsid w:val="00CA6CEE"/>
    <w:rsid w:val="00CB2385"/>
    <w:rsid w:val="00CD13A7"/>
    <w:rsid w:val="00CE1786"/>
    <w:rsid w:val="00D03705"/>
    <w:rsid w:val="00D05AA0"/>
    <w:rsid w:val="00D06217"/>
    <w:rsid w:val="00D17EFC"/>
    <w:rsid w:val="00D22FE9"/>
    <w:rsid w:val="00D27C59"/>
    <w:rsid w:val="00D44027"/>
    <w:rsid w:val="00D479B5"/>
    <w:rsid w:val="00D53603"/>
    <w:rsid w:val="00D56422"/>
    <w:rsid w:val="00D632A2"/>
    <w:rsid w:val="00D63372"/>
    <w:rsid w:val="00D75573"/>
    <w:rsid w:val="00D903EE"/>
    <w:rsid w:val="00D96EF0"/>
    <w:rsid w:val="00DA642E"/>
    <w:rsid w:val="00DB1342"/>
    <w:rsid w:val="00DC533A"/>
    <w:rsid w:val="00DD705F"/>
    <w:rsid w:val="00DE2A21"/>
    <w:rsid w:val="00E13ED2"/>
    <w:rsid w:val="00E26852"/>
    <w:rsid w:val="00E345F8"/>
    <w:rsid w:val="00E64BA9"/>
    <w:rsid w:val="00E655A0"/>
    <w:rsid w:val="00E757D8"/>
    <w:rsid w:val="00E75C87"/>
    <w:rsid w:val="00E80EF8"/>
    <w:rsid w:val="00E81434"/>
    <w:rsid w:val="00E843BA"/>
    <w:rsid w:val="00EE31FD"/>
    <w:rsid w:val="00EF051D"/>
    <w:rsid w:val="00EF4124"/>
    <w:rsid w:val="00F013E6"/>
    <w:rsid w:val="00F051C5"/>
    <w:rsid w:val="00F07056"/>
    <w:rsid w:val="00F13F62"/>
    <w:rsid w:val="00F25117"/>
    <w:rsid w:val="00F35797"/>
    <w:rsid w:val="00F40CC2"/>
    <w:rsid w:val="00F50348"/>
    <w:rsid w:val="00F61BFA"/>
    <w:rsid w:val="00F70B13"/>
    <w:rsid w:val="00F72B64"/>
    <w:rsid w:val="00F74EA0"/>
    <w:rsid w:val="00F763F2"/>
    <w:rsid w:val="00F7754A"/>
    <w:rsid w:val="00F81ADB"/>
    <w:rsid w:val="00F86108"/>
    <w:rsid w:val="00F87219"/>
    <w:rsid w:val="00F92209"/>
    <w:rsid w:val="00F940CE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569604"/>
  <w15:docId w15:val="{1F218BBC-E448-4891-A1B5-C229926A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4E1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757D8"/>
    <w:pPr>
      <w:ind w:leftChars="308" w:left="979" w:rightChars="155" w:right="372" w:hangingChars="100" w:hanging="240"/>
    </w:pPr>
    <w:rPr>
      <w:kern w:val="0"/>
    </w:rPr>
  </w:style>
  <w:style w:type="paragraph" w:styleId="a4">
    <w:name w:val="Date"/>
    <w:basedOn w:val="a"/>
    <w:next w:val="a"/>
    <w:rsid w:val="00E757D8"/>
  </w:style>
  <w:style w:type="paragraph" w:styleId="a5">
    <w:name w:val="Balloon Text"/>
    <w:basedOn w:val="a"/>
    <w:semiHidden/>
    <w:rsid w:val="0013652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56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56422"/>
    <w:rPr>
      <w:kern w:val="2"/>
      <w:sz w:val="22"/>
      <w:szCs w:val="22"/>
    </w:rPr>
  </w:style>
  <w:style w:type="paragraph" w:styleId="a8">
    <w:name w:val="footer"/>
    <w:basedOn w:val="a"/>
    <w:link w:val="a9"/>
    <w:rsid w:val="00D56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5642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原議書</vt:lpstr>
      <vt:lpstr>原議書</vt:lpstr>
    </vt:vector>
  </TitlesOfParts>
  <Company>法文学部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原議書</dc:title>
  <dc:subject/>
  <dc:creator>琉球大学法文学部</dc:creator>
  <cp:keywords/>
  <dc:description/>
  <cp:lastModifiedBy>知念　拓実(工学部事務部)</cp:lastModifiedBy>
  <cp:revision>4</cp:revision>
  <cp:lastPrinted>2019-12-18T04:42:00Z</cp:lastPrinted>
  <dcterms:created xsi:type="dcterms:W3CDTF">2020-12-27T23:52:00Z</dcterms:created>
  <dcterms:modified xsi:type="dcterms:W3CDTF">2020-12-28T00:01:00Z</dcterms:modified>
</cp:coreProperties>
</file>