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4A28A" w14:textId="16A20508" w:rsidR="002B34C0" w:rsidRPr="001C184F" w:rsidRDefault="002B34C0" w:rsidP="00F645D5">
      <w:pPr>
        <w:kinsoku w:val="0"/>
        <w:autoSpaceDE w:val="0"/>
        <w:autoSpaceDN w:val="0"/>
        <w:jc w:val="center"/>
        <w:rPr>
          <w:b/>
          <w:bCs/>
          <w:spacing w:val="174"/>
          <w:kern w:val="0"/>
          <w:szCs w:val="21"/>
        </w:rPr>
      </w:pPr>
    </w:p>
    <w:p w14:paraId="216AD0DD" w14:textId="32AB613D" w:rsidR="00173B45" w:rsidRPr="00370601" w:rsidRDefault="00F24275" w:rsidP="00173B45">
      <w:pPr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令</w:t>
      </w:r>
      <w:r w:rsidR="00173B45" w:rsidRPr="004033D3">
        <w:rPr>
          <w:rFonts w:hint="eastAsia"/>
          <w:b/>
          <w:bCs/>
          <w:sz w:val="28"/>
          <w:szCs w:val="28"/>
          <w:lang w:eastAsia="zh-CN"/>
        </w:rPr>
        <w:t>和</w:t>
      </w:r>
      <w:r w:rsidR="00505299" w:rsidRPr="003A6F91">
        <w:rPr>
          <w:rFonts w:hint="eastAsia"/>
          <w:b/>
          <w:bCs/>
          <w:sz w:val="28"/>
          <w:szCs w:val="28"/>
        </w:rPr>
        <w:t>7</w:t>
      </w:r>
      <w:r w:rsidR="00173B45" w:rsidRPr="004033D3">
        <w:rPr>
          <w:rFonts w:hint="eastAsia"/>
          <w:b/>
          <w:bCs/>
          <w:sz w:val="28"/>
          <w:szCs w:val="28"/>
          <w:lang w:eastAsia="zh-CN"/>
        </w:rPr>
        <w:t>年</w:t>
      </w:r>
      <w:r w:rsidR="00173B45" w:rsidRPr="00370601">
        <w:rPr>
          <w:rFonts w:hint="eastAsia"/>
          <w:b/>
          <w:bCs/>
          <w:sz w:val="28"/>
          <w:szCs w:val="28"/>
          <w:lang w:eastAsia="zh-CN"/>
        </w:rPr>
        <w:t>度琉球大学大学院理工学研究科</w:t>
      </w:r>
    </w:p>
    <w:p w14:paraId="19DB6715" w14:textId="77777777" w:rsidR="00173B45" w:rsidRPr="00370601" w:rsidRDefault="00173B45" w:rsidP="00173B45">
      <w:pPr>
        <w:jc w:val="center"/>
        <w:rPr>
          <w:b/>
          <w:bCs/>
          <w:sz w:val="28"/>
          <w:szCs w:val="28"/>
        </w:rPr>
      </w:pPr>
      <w:r w:rsidRPr="00370601">
        <w:rPr>
          <w:rFonts w:hint="eastAsia"/>
          <w:b/>
          <w:bCs/>
          <w:sz w:val="28"/>
          <w:szCs w:val="28"/>
        </w:rPr>
        <w:t>博士前期課程（工学系）工学専攻ＧＥプログラム特別選考</w:t>
      </w:r>
    </w:p>
    <w:p w14:paraId="6F45A437" w14:textId="77777777" w:rsidR="00173B45" w:rsidRPr="00370601" w:rsidRDefault="00173B45" w:rsidP="00173B45">
      <w:pPr>
        <w:jc w:val="center"/>
        <w:rPr>
          <w:b/>
          <w:bCs/>
          <w:sz w:val="40"/>
          <w:szCs w:val="40"/>
        </w:rPr>
      </w:pPr>
      <w:r w:rsidRPr="00F24275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申請書・</w:t>
      </w:r>
      <w:r w:rsidR="00FF4824" w:rsidRPr="00F24275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入学</w:t>
      </w:r>
      <w:r w:rsidRPr="00F24275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確約</w:t>
      </w:r>
      <w:r w:rsidRPr="00F24275">
        <w:rPr>
          <w:rFonts w:hint="eastAsia"/>
          <w:b/>
          <w:bCs/>
          <w:spacing w:val="1"/>
          <w:kern w:val="0"/>
          <w:sz w:val="40"/>
          <w:szCs w:val="40"/>
          <w:fitText w:val="4560" w:id="-2025578752"/>
        </w:rPr>
        <w:t>書</w:t>
      </w:r>
      <w:r w:rsidR="00FF4824" w:rsidRPr="00370601">
        <w:rPr>
          <w:rFonts w:hint="eastAsia"/>
          <w:b/>
          <w:bCs/>
          <w:kern w:val="0"/>
          <w:sz w:val="40"/>
          <w:szCs w:val="40"/>
        </w:rPr>
        <w:t xml:space="preserve"> </w:t>
      </w:r>
    </w:p>
    <w:p w14:paraId="5DB9BACE" w14:textId="77777777" w:rsidR="00173B45" w:rsidRPr="00370601" w:rsidRDefault="00173B45" w:rsidP="00173B45">
      <w:pPr>
        <w:rPr>
          <w:szCs w:val="21"/>
        </w:rPr>
      </w:pPr>
    </w:p>
    <w:tbl>
      <w:tblPr>
        <w:tblW w:w="8930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3"/>
        <w:gridCol w:w="1083"/>
        <w:gridCol w:w="729"/>
        <w:gridCol w:w="884"/>
        <w:gridCol w:w="250"/>
        <w:gridCol w:w="992"/>
        <w:gridCol w:w="2268"/>
        <w:gridCol w:w="1701"/>
      </w:tblGrid>
      <w:tr w:rsidR="00370601" w:rsidRPr="00370601" w14:paraId="15CCD201" w14:textId="77777777" w:rsidTr="00F62220">
        <w:trPr>
          <w:trHeight w:val="6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4F2C" w14:textId="77777777" w:rsidR="00173B45" w:rsidRPr="00370601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18C2" w14:textId="77777777" w:rsidR="00173B45" w:rsidRPr="00370601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B926" w14:textId="77777777" w:rsidR="00173B45" w:rsidRPr="00370601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A539" w14:textId="77777777" w:rsidR="00173B45" w:rsidRPr="00370601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3AF3" w14:textId="77777777" w:rsidR="00173B45" w:rsidRPr="00370601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3B72" w14:textId="77777777" w:rsidR="00173B45" w:rsidRPr="00370601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※申請者番号</w:t>
            </w:r>
          </w:p>
          <w:p w14:paraId="03D13C9D" w14:textId="77777777" w:rsidR="00173B45" w:rsidRPr="00370601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（記入しないこと）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F0F5B" w14:textId="77777777" w:rsidR="00173B45" w:rsidRPr="00370601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</w:tc>
      </w:tr>
      <w:tr w:rsidR="00370601" w:rsidRPr="00370601" w14:paraId="2981C982" w14:textId="77777777" w:rsidTr="00695BAA">
        <w:trPr>
          <w:trHeight w:val="4017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2FD3" w14:textId="77777777" w:rsidR="00173B45" w:rsidRPr="00370601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  <w:p w14:paraId="5BB4AC15" w14:textId="77777777" w:rsidR="00173B45" w:rsidRPr="00370601" w:rsidRDefault="00173B45" w:rsidP="005F7E57">
            <w:pPr>
              <w:widowControl/>
              <w:ind w:firstLineChars="150" w:firstLine="342"/>
              <w:rPr>
                <w:rFonts w:cs="ＭＳ Ｐゴシック"/>
                <w:kern w:val="0"/>
                <w:szCs w:val="21"/>
                <w:lang w:eastAsia="zh-CN"/>
              </w:rPr>
            </w:pPr>
            <w:r w:rsidRPr="00370601">
              <w:rPr>
                <w:rFonts w:cs="ＭＳ Ｐゴシック" w:hint="eastAsia"/>
                <w:kern w:val="0"/>
                <w:szCs w:val="21"/>
                <w:lang w:eastAsia="zh-CN"/>
              </w:rPr>
              <w:t>琉球大学大学院理工学研究科長　　殿</w:t>
            </w:r>
          </w:p>
          <w:p w14:paraId="3D3A9A57" w14:textId="77777777" w:rsidR="00173B45" w:rsidRPr="00370601" w:rsidRDefault="00173B45" w:rsidP="00BC1C2B">
            <w:pPr>
              <w:widowControl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0C3FC6FD" w14:textId="77777777" w:rsidR="00563AB9" w:rsidRPr="00370601" w:rsidRDefault="00173B45" w:rsidP="00563AB9">
            <w:pPr>
              <w:widowControl/>
              <w:ind w:firstLineChars="300" w:firstLine="684"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琉球大学大学院理工学研究科博士前期課程（工学系）工学専攻のＧＥプロ</w:t>
            </w:r>
          </w:p>
          <w:p w14:paraId="05C1810D" w14:textId="77777777" w:rsidR="00173B45" w:rsidRPr="00370601" w:rsidRDefault="00173B45" w:rsidP="00563AB9">
            <w:pPr>
              <w:widowControl/>
              <w:ind w:firstLineChars="200" w:firstLine="456"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グラム登録希望につき，所定の書類を添え申請いたします。</w:t>
            </w:r>
          </w:p>
          <w:p w14:paraId="6B80787B" w14:textId="77777777" w:rsidR="00695BAA" w:rsidRPr="00370601" w:rsidRDefault="00695BAA" w:rsidP="005F7E57">
            <w:pPr>
              <w:ind w:firstLineChars="350" w:firstLine="799"/>
              <w:rPr>
                <w:szCs w:val="21"/>
              </w:rPr>
            </w:pPr>
          </w:p>
          <w:p w14:paraId="3A9AFFB2" w14:textId="77777777" w:rsidR="00563AB9" w:rsidRPr="00370601" w:rsidRDefault="00173B45" w:rsidP="005F7E57">
            <w:pPr>
              <w:ind w:firstLineChars="350" w:firstLine="799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hint="eastAsia"/>
                <w:szCs w:val="21"/>
              </w:rPr>
              <w:t>なお，本ＧＥプログラム特別選考に選考された場合には，</w:t>
            </w:r>
            <w:r w:rsidRPr="00370601">
              <w:rPr>
                <w:rFonts w:cs="ＭＳ Ｐゴシック" w:hint="eastAsia"/>
                <w:kern w:val="0"/>
                <w:szCs w:val="21"/>
              </w:rPr>
              <w:t>琉球大学大学院</w:t>
            </w:r>
          </w:p>
          <w:p w14:paraId="675010A0" w14:textId="77777777" w:rsidR="00563AB9" w:rsidRPr="00370601" w:rsidRDefault="00173B45" w:rsidP="00563AB9">
            <w:pPr>
              <w:ind w:firstLineChars="250" w:firstLine="570"/>
              <w:rPr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理工学研究科博士前期課程（工学系）</w:t>
            </w:r>
            <w:r w:rsidRPr="00370601">
              <w:rPr>
                <w:rFonts w:hint="eastAsia"/>
                <w:szCs w:val="21"/>
              </w:rPr>
              <w:t>へ入学し，引き続き，ＧＥプログラム</w:t>
            </w:r>
          </w:p>
          <w:p w14:paraId="059AB67A" w14:textId="77777777" w:rsidR="00173B45" w:rsidRPr="00370601" w:rsidRDefault="00173B45" w:rsidP="00563AB9">
            <w:pPr>
              <w:ind w:firstLineChars="250" w:firstLine="570"/>
              <w:rPr>
                <w:szCs w:val="21"/>
              </w:rPr>
            </w:pPr>
            <w:r w:rsidRPr="00370601">
              <w:rPr>
                <w:rFonts w:hint="eastAsia"/>
                <w:szCs w:val="21"/>
              </w:rPr>
              <w:t>を</w:t>
            </w:r>
            <w:r w:rsidR="0085794A" w:rsidRPr="00370601">
              <w:rPr>
                <w:rFonts w:hint="eastAsia"/>
                <w:szCs w:val="21"/>
              </w:rPr>
              <w:t>登録</w:t>
            </w:r>
            <w:r w:rsidRPr="00370601">
              <w:rPr>
                <w:rFonts w:hint="eastAsia"/>
                <w:szCs w:val="21"/>
              </w:rPr>
              <w:t>することを確約いたします。</w:t>
            </w:r>
          </w:p>
          <w:p w14:paraId="1B570C76" w14:textId="77777777" w:rsidR="00563AB9" w:rsidRPr="00370601" w:rsidRDefault="00563AB9" w:rsidP="00563AB9">
            <w:pPr>
              <w:ind w:firstLineChars="250" w:firstLine="570"/>
              <w:rPr>
                <w:vanish/>
                <w:szCs w:val="21"/>
              </w:rPr>
            </w:pPr>
          </w:p>
          <w:p w14:paraId="7585CFCC" w14:textId="77777777" w:rsidR="00173B45" w:rsidRPr="00370601" w:rsidRDefault="00173B45" w:rsidP="006A43A1">
            <w:pPr>
              <w:widowControl/>
              <w:ind w:firstLineChars="1700" w:firstLine="3878"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 xml:space="preserve">      　　 </w:t>
            </w:r>
            <w:r w:rsidRPr="00370601">
              <w:rPr>
                <w:rFonts w:cs="ＭＳ Ｐゴシック" w:hint="eastAsia"/>
                <w:kern w:val="0"/>
                <w:szCs w:val="21"/>
                <w:lang w:eastAsia="zh-CN"/>
              </w:rPr>
              <w:t>令和</w:t>
            </w:r>
            <w:r w:rsidR="00695BAA" w:rsidRPr="00370601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370601">
              <w:rPr>
                <w:rFonts w:cs="ＭＳ Ｐゴシック" w:hint="eastAsia"/>
                <w:kern w:val="0"/>
                <w:szCs w:val="21"/>
                <w:lang w:eastAsia="zh-CN"/>
              </w:rPr>
              <w:t xml:space="preserve">　　年　　　</w:t>
            </w:r>
            <w:r w:rsidRPr="00370601">
              <w:rPr>
                <w:rFonts w:cs="ＭＳ Ｐゴシック" w:hint="eastAsia"/>
                <w:kern w:val="0"/>
                <w:szCs w:val="21"/>
              </w:rPr>
              <w:t xml:space="preserve">月　　</w:t>
            </w:r>
            <w:r w:rsidR="00695BAA" w:rsidRPr="00370601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370601">
              <w:rPr>
                <w:rFonts w:cs="ＭＳ Ｐゴシック" w:hint="eastAsia"/>
                <w:kern w:val="0"/>
                <w:szCs w:val="21"/>
              </w:rPr>
              <w:t>日</w:t>
            </w:r>
          </w:p>
        </w:tc>
      </w:tr>
      <w:tr w:rsidR="00370601" w:rsidRPr="00370601" w14:paraId="0FC48B90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5890" w14:textId="63CAAD9A" w:rsidR="00173B45" w:rsidRPr="003A6F91" w:rsidRDefault="004B5B78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3A6F91">
              <w:rPr>
                <w:rFonts w:cs="ＭＳ Ｐゴシック" w:hint="eastAsia"/>
                <w:kern w:val="0"/>
                <w:szCs w:val="21"/>
              </w:rPr>
              <w:t>志望</w:t>
            </w:r>
            <w:r w:rsidR="00173B45" w:rsidRPr="003A6F91">
              <w:rPr>
                <w:rFonts w:cs="ＭＳ Ｐゴシック" w:hint="eastAsia"/>
                <w:kern w:val="0"/>
                <w:szCs w:val="21"/>
              </w:rPr>
              <w:t>プログラム</w:t>
            </w:r>
            <w:r w:rsidR="00191DAE" w:rsidRPr="003A6F91">
              <w:rPr>
                <w:rFonts w:cs="ＭＳ Ｐゴシック" w:hint="eastAsia"/>
                <w:kern w:val="0"/>
                <w:szCs w:val="21"/>
              </w:rPr>
              <w:t>（</w:t>
            </w:r>
            <w:r w:rsidR="009E12DE" w:rsidRPr="003A6F91">
              <w:rPr>
                <w:rFonts w:cs="ＭＳ Ｐゴシック" w:hint="eastAsia"/>
                <w:kern w:val="0"/>
                <w:szCs w:val="21"/>
              </w:rPr>
              <w:t>採択後</w:t>
            </w:r>
            <w:r w:rsidR="00191DAE" w:rsidRPr="003A6F91"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9270" w14:textId="5492C09F" w:rsidR="00173B45" w:rsidRPr="003A6F91" w:rsidRDefault="00191DAE" w:rsidP="004B5B78">
            <w:pPr>
              <w:widowControl/>
              <w:wordWrap w:val="0"/>
              <w:ind w:firstLineChars="1000" w:firstLine="2281"/>
              <w:rPr>
                <w:rFonts w:cs="ＭＳ Ｐゴシック"/>
                <w:kern w:val="0"/>
                <w:szCs w:val="21"/>
              </w:rPr>
            </w:pPr>
            <w:r w:rsidRPr="003A6F91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  <w:r w:rsidR="00173B45" w:rsidRPr="003A6F91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3A6F91">
              <w:rPr>
                <w:rFonts w:cs="ＭＳ Ｐゴシック" w:hint="eastAsia"/>
                <w:kern w:val="0"/>
                <w:szCs w:val="21"/>
              </w:rPr>
              <w:t xml:space="preserve">　　　　</w:t>
            </w:r>
            <w:r w:rsidR="00173B45" w:rsidRPr="003A6F91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</w:tr>
      <w:tr w:rsidR="00191DAE" w:rsidRPr="00370601" w14:paraId="5B49C053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BC027" w14:textId="4A8137EE" w:rsidR="00191DAE" w:rsidRPr="003A6F91" w:rsidRDefault="00191DAE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3A6F91">
              <w:rPr>
                <w:rFonts w:cs="ＭＳ Ｐゴシック" w:hint="eastAsia"/>
                <w:kern w:val="0"/>
                <w:szCs w:val="21"/>
              </w:rPr>
              <w:t>志望プログラム（</w:t>
            </w:r>
            <w:r w:rsidR="005203DA" w:rsidRPr="003A6F91">
              <w:rPr>
                <w:rFonts w:cs="ＭＳ Ｐゴシック" w:hint="eastAsia"/>
                <w:kern w:val="0"/>
                <w:szCs w:val="21"/>
              </w:rPr>
              <w:t>現行</w:t>
            </w:r>
            <w:r w:rsidRPr="003A6F91"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76426" w14:textId="7EF5F1F7" w:rsidR="00191DAE" w:rsidRPr="003A6F91" w:rsidRDefault="00191DAE" w:rsidP="00191DAE">
            <w:pPr>
              <w:widowControl/>
              <w:wordWrap w:val="0"/>
              <w:ind w:right="228"/>
              <w:jc w:val="right"/>
              <w:rPr>
                <w:rFonts w:cs="ＭＳ Ｐゴシック"/>
                <w:kern w:val="0"/>
                <w:szCs w:val="21"/>
              </w:rPr>
            </w:pPr>
            <w:r w:rsidRPr="003A6F91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</w:tr>
      <w:tr w:rsidR="00370601" w:rsidRPr="00370601" w14:paraId="61EF95F7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0DE2" w14:textId="37F95FAE" w:rsidR="002760F7" w:rsidRPr="00370601" w:rsidRDefault="002760F7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88D7" w14:textId="77777777" w:rsidR="002760F7" w:rsidRPr="00370601" w:rsidRDefault="002760F7" w:rsidP="002760F7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</w:p>
        </w:tc>
      </w:tr>
      <w:tr w:rsidR="00370601" w:rsidRPr="00370601" w14:paraId="393D668F" w14:textId="77777777" w:rsidTr="00191DAE">
        <w:trPr>
          <w:trHeight w:val="257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C19F" w14:textId="77777777" w:rsidR="002760F7" w:rsidRPr="00370601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氏　　　　　　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ADFB" w14:textId="77777777" w:rsidR="002760F7" w:rsidRPr="00370601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93906" w14:textId="77777777" w:rsidR="002760F7" w:rsidRPr="00370601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生　　年　　月　　日</w:t>
            </w:r>
          </w:p>
        </w:tc>
      </w:tr>
      <w:tr w:rsidR="00370601" w:rsidRPr="00370601" w14:paraId="3AC22CF5" w14:textId="77777777" w:rsidTr="00191DAE">
        <w:trPr>
          <w:trHeight w:val="1166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E0572" w14:textId="77777777" w:rsidR="002760F7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（フリガナ）</w:t>
            </w:r>
          </w:p>
          <w:p w14:paraId="34669CE2" w14:textId="77777777" w:rsidR="00191DAE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0DF8AF4" w14:textId="77777777" w:rsidR="00191DAE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A62F591" w14:textId="3C50938E" w:rsidR="00191DAE" w:rsidRPr="00370601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7CA4" w14:textId="77777777" w:rsidR="002760F7" w:rsidRPr="00370601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6590" w14:textId="77777777" w:rsidR="002760F7" w:rsidRPr="00370601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昭和・平成 　 　年　 　月　 　日</w:t>
            </w:r>
          </w:p>
          <w:p w14:paraId="1D2211D1" w14:textId="77777777" w:rsidR="002760F7" w:rsidRPr="00370601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（満　　　歳）</w:t>
            </w:r>
          </w:p>
          <w:p w14:paraId="3F1243DC" w14:textId="1CF46A88" w:rsidR="002760F7" w:rsidRPr="00370601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令</w:t>
            </w:r>
            <w:r w:rsidRPr="003A6F91">
              <w:rPr>
                <w:rFonts w:cs="ＭＳ Ｐゴシック" w:hint="eastAsia"/>
                <w:kern w:val="0"/>
                <w:szCs w:val="21"/>
              </w:rPr>
              <w:t>和</w:t>
            </w:r>
            <w:r w:rsidR="00505299" w:rsidRPr="003A6F91">
              <w:rPr>
                <w:rFonts w:cs="ＭＳ Ｐゴシック" w:hint="eastAsia"/>
                <w:kern w:val="0"/>
                <w:szCs w:val="21"/>
              </w:rPr>
              <w:t>７</w:t>
            </w:r>
            <w:r w:rsidRPr="003A6F91">
              <w:rPr>
                <w:rFonts w:cs="ＭＳ Ｐゴシック" w:hint="eastAsia"/>
                <w:kern w:val="0"/>
                <w:szCs w:val="21"/>
              </w:rPr>
              <w:t>年</w:t>
            </w:r>
            <w:r w:rsidRPr="00370601">
              <w:rPr>
                <w:rFonts w:cs="ＭＳ Ｐゴシック" w:hint="eastAsia"/>
                <w:kern w:val="0"/>
                <w:szCs w:val="21"/>
              </w:rPr>
              <w:t>４月１日現在</w:t>
            </w:r>
          </w:p>
        </w:tc>
      </w:tr>
      <w:tr w:rsidR="00370601" w:rsidRPr="00370601" w14:paraId="436E5EEB" w14:textId="77777777" w:rsidTr="00191DAE">
        <w:trPr>
          <w:trHeight w:val="273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38B45" w14:textId="77777777" w:rsidR="002760F7" w:rsidRPr="00370601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70601">
              <w:rPr>
                <w:rFonts w:cs="ＭＳ Ｐゴシック" w:hint="eastAsia"/>
                <w:kern w:val="0"/>
                <w:szCs w:val="21"/>
              </w:rPr>
              <w:t>本人への連絡受信場所（変更になった場合は速やかに連絡すること。）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EDC" w14:textId="77777777" w:rsidR="002760F7" w:rsidRPr="00370601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  <w:r w:rsidRPr="00370601">
              <w:rPr>
                <w:rFonts w:cs="ＭＳ Ｐゴシック" w:hint="eastAsia"/>
                <w:kern w:val="0"/>
                <w:szCs w:val="21"/>
                <w:lang w:eastAsia="zh-CN"/>
              </w:rPr>
              <w:t>〒　　　　　－</w:t>
            </w:r>
          </w:p>
          <w:p w14:paraId="213AEAC4" w14:textId="77777777" w:rsidR="002760F7" w:rsidRPr="00370601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27C07C17" w14:textId="76AEE9D3" w:rsidR="002760F7" w:rsidRPr="00191DAE" w:rsidRDefault="002760F7" w:rsidP="00191DAE">
            <w:pPr>
              <w:widowControl/>
              <w:spacing w:after="240"/>
              <w:ind w:firstLineChars="700" w:firstLine="1597"/>
              <w:jc w:val="left"/>
              <w:rPr>
                <w:rFonts w:eastAsia="DengXian" w:cs="ＭＳ Ｐゴシック"/>
                <w:kern w:val="0"/>
                <w:szCs w:val="21"/>
                <w:u w:val="single"/>
                <w:lang w:eastAsia="zh-CN"/>
              </w:rPr>
            </w:pPr>
            <w:r w:rsidRPr="00370601">
              <w:rPr>
                <w:rFonts w:cs="ＭＳ Ｐゴシック" w:hint="eastAsia"/>
                <w:kern w:val="0"/>
                <w:szCs w:val="21"/>
                <w:u w:val="single"/>
                <w:lang w:eastAsia="zh-CN"/>
              </w:rPr>
              <w:t xml:space="preserve">携帯　　　　-　　　　　-　　　　　　</w:t>
            </w:r>
          </w:p>
          <w:p w14:paraId="1E6545D7" w14:textId="2F4D2EA7" w:rsidR="002760F7" w:rsidRPr="00370601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  <w:u w:val="single"/>
              </w:rPr>
            </w:pPr>
            <w:r w:rsidRPr="00370601">
              <w:rPr>
                <w:rFonts w:cs="ＭＳ Ｐゴシック" w:hint="eastAsia"/>
                <w:kern w:val="0"/>
                <w:szCs w:val="21"/>
                <w:u w:val="single"/>
              </w:rPr>
              <w:t xml:space="preserve">Eﾒｰﾙ　　　　　　　 </w:t>
            </w:r>
            <w:r w:rsidRPr="00370601">
              <w:rPr>
                <w:rFonts w:cs="ＭＳ Ｐゴシック"/>
                <w:kern w:val="0"/>
                <w:szCs w:val="21"/>
                <w:u w:val="single"/>
              </w:rPr>
              <w:t xml:space="preserve">     </w:t>
            </w:r>
            <w:r w:rsidRPr="00370601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370601">
              <w:rPr>
                <w:rFonts w:cs="ＭＳ Ｐゴシック"/>
                <w:kern w:val="0"/>
                <w:szCs w:val="21"/>
                <w:u w:val="single"/>
              </w:rPr>
              <w:t xml:space="preserve">          </w:t>
            </w:r>
            <w:r w:rsidRPr="00370601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</w:p>
          <w:p w14:paraId="2E350786" w14:textId="77777777" w:rsidR="002760F7" w:rsidRPr="00370601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48114B5E" w14:textId="77777777" w:rsidR="00451129" w:rsidRPr="00370601" w:rsidRDefault="00451129" w:rsidP="00451129">
      <w:pPr>
        <w:ind w:leftChars="100" w:left="570" w:hangingChars="150" w:hanging="342"/>
        <w:jc w:val="right"/>
        <w:rPr>
          <w:szCs w:val="21"/>
        </w:rPr>
      </w:pPr>
      <w:r w:rsidRPr="00370601">
        <w:rPr>
          <w:rFonts w:hint="eastAsia"/>
          <w:szCs w:val="21"/>
        </w:rPr>
        <w:lastRenderedPageBreak/>
        <w:t>（ＧＥプログラム特別選考用）</w:t>
      </w:r>
    </w:p>
    <w:p w14:paraId="5A851F07" w14:textId="77777777" w:rsidR="00451129" w:rsidRPr="00370601" w:rsidRDefault="00451129" w:rsidP="00451129">
      <w:pPr>
        <w:ind w:leftChars="100" w:left="570" w:hangingChars="150" w:hanging="342"/>
        <w:jc w:val="right"/>
        <w:rPr>
          <w:szCs w:val="21"/>
        </w:rPr>
      </w:pPr>
    </w:p>
    <w:p w14:paraId="40042D21" w14:textId="77777777" w:rsidR="00451129" w:rsidRPr="00370601" w:rsidRDefault="00451129" w:rsidP="00451129">
      <w:pPr>
        <w:ind w:leftChars="100" w:left="735" w:hangingChars="150" w:hanging="507"/>
        <w:jc w:val="center"/>
        <w:rPr>
          <w:sz w:val="32"/>
          <w:szCs w:val="32"/>
        </w:rPr>
      </w:pPr>
      <w:r w:rsidRPr="00370601">
        <w:rPr>
          <w:rFonts w:hint="eastAsia"/>
          <w:sz w:val="32"/>
          <w:szCs w:val="32"/>
        </w:rPr>
        <w:t>研</w:t>
      </w:r>
      <w:r w:rsidRPr="00370601">
        <w:rPr>
          <w:sz w:val="32"/>
          <w:szCs w:val="32"/>
        </w:rPr>
        <w:t xml:space="preserve">   究   計   画   概   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67"/>
        <w:gridCol w:w="2551"/>
        <w:gridCol w:w="1559"/>
        <w:gridCol w:w="2382"/>
      </w:tblGrid>
      <w:tr w:rsidR="004B5B78" w:rsidRPr="00370601" w14:paraId="05D1773A" w14:textId="77777777" w:rsidTr="00451129">
        <w:trPr>
          <w:trHeight w:val="575"/>
          <w:jc w:val="center"/>
        </w:trPr>
        <w:tc>
          <w:tcPr>
            <w:tcW w:w="2122" w:type="dxa"/>
          </w:tcPr>
          <w:p w14:paraId="7B441FCE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  <w:r w:rsidRPr="00370601">
              <w:rPr>
                <w:rFonts w:hint="eastAsia"/>
                <w:szCs w:val="21"/>
              </w:rPr>
              <w:t>※申請者番号</w:t>
            </w:r>
          </w:p>
          <w:p w14:paraId="7F851359" w14:textId="77777777" w:rsidR="004B5B78" w:rsidRPr="00370601" w:rsidRDefault="004B5B78" w:rsidP="00451129">
            <w:pPr>
              <w:jc w:val="center"/>
              <w:rPr>
                <w:sz w:val="18"/>
                <w:szCs w:val="18"/>
              </w:rPr>
            </w:pPr>
            <w:r w:rsidRPr="00370601">
              <w:rPr>
                <w:rFonts w:hint="eastAsia"/>
                <w:sz w:val="18"/>
                <w:szCs w:val="18"/>
              </w:rPr>
              <w:t>（記入しないこと）</w:t>
            </w:r>
          </w:p>
        </w:tc>
        <w:tc>
          <w:tcPr>
            <w:tcW w:w="567" w:type="dxa"/>
            <w:vMerge w:val="restart"/>
            <w:vAlign w:val="center"/>
          </w:tcPr>
          <w:p w14:paraId="2F4444BB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  <w:r w:rsidRPr="00370601">
              <w:rPr>
                <w:rFonts w:hint="eastAsia"/>
                <w:szCs w:val="21"/>
              </w:rPr>
              <w:t>氏　名</w:t>
            </w:r>
          </w:p>
        </w:tc>
        <w:tc>
          <w:tcPr>
            <w:tcW w:w="2551" w:type="dxa"/>
            <w:vMerge w:val="restart"/>
          </w:tcPr>
          <w:p w14:paraId="690D7619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6164F4A1" w14:textId="68B21359" w:rsidR="004B5B78" w:rsidRPr="00370601" w:rsidRDefault="004B5B78" w:rsidP="004B5B78">
            <w:pPr>
              <w:spacing w:line="600" w:lineRule="auto"/>
              <w:rPr>
                <w:szCs w:val="21"/>
              </w:rPr>
            </w:pPr>
            <w:r w:rsidRPr="00370601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2382" w:type="dxa"/>
            <w:vMerge w:val="restart"/>
          </w:tcPr>
          <w:p w14:paraId="7909BE2B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</w:tr>
      <w:tr w:rsidR="004B5B78" w:rsidRPr="00370601" w14:paraId="43026D86" w14:textId="77777777" w:rsidTr="004B5B78">
        <w:trPr>
          <w:trHeight w:val="509"/>
          <w:jc w:val="center"/>
        </w:trPr>
        <w:tc>
          <w:tcPr>
            <w:tcW w:w="2122" w:type="dxa"/>
          </w:tcPr>
          <w:p w14:paraId="4FD7AC6F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14:paraId="1FFEF94A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</w:tcPr>
          <w:p w14:paraId="13AE52FE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B29C36" w14:textId="400A5D82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  <w:tc>
          <w:tcPr>
            <w:tcW w:w="2382" w:type="dxa"/>
            <w:vMerge/>
          </w:tcPr>
          <w:p w14:paraId="5C1F9776" w14:textId="77777777" w:rsidR="004B5B78" w:rsidRPr="00370601" w:rsidRDefault="004B5B78" w:rsidP="00451129">
            <w:pPr>
              <w:jc w:val="center"/>
              <w:rPr>
                <w:szCs w:val="21"/>
              </w:rPr>
            </w:pPr>
          </w:p>
        </w:tc>
      </w:tr>
      <w:tr w:rsidR="00370601" w:rsidRPr="00370601" w14:paraId="1164A6AB" w14:textId="77777777" w:rsidTr="00705EFE">
        <w:trPr>
          <w:trHeight w:val="11332"/>
          <w:jc w:val="center"/>
        </w:trPr>
        <w:tc>
          <w:tcPr>
            <w:tcW w:w="9181" w:type="dxa"/>
            <w:gridSpan w:val="5"/>
          </w:tcPr>
          <w:p w14:paraId="4F30777C" w14:textId="2DB36A41" w:rsidR="00451129" w:rsidRPr="009E12DE" w:rsidRDefault="00451129" w:rsidP="00451129">
            <w:pPr>
              <w:jc w:val="left"/>
              <w:rPr>
                <w:dstrike/>
                <w:color w:val="FF0000"/>
                <w:szCs w:val="21"/>
              </w:rPr>
            </w:pPr>
          </w:p>
        </w:tc>
      </w:tr>
    </w:tbl>
    <w:p w14:paraId="00CB85A3" w14:textId="77777777" w:rsidR="00451129" w:rsidRPr="00370601" w:rsidRDefault="00451129" w:rsidP="00451129">
      <w:pPr>
        <w:ind w:leftChars="100" w:left="525" w:hangingChars="150" w:hanging="297"/>
        <w:jc w:val="right"/>
        <w:rPr>
          <w:rFonts w:eastAsia="DengXian"/>
          <w:sz w:val="18"/>
          <w:szCs w:val="18"/>
          <w:lang w:eastAsia="zh-CN"/>
        </w:rPr>
      </w:pPr>
      <w:r w:rsidRPr="00370601">
        <w:rPr>
          <w:rFonts w:hint="eastAsia"/>
          <w:sz w:val="18"/>
          <w:szCs w:val="18"/>
          <w:lang w:eastAsia="zh-CN"/>
        </w:rPr>
        <w:t>琉球大学大学院理工学研究科博士前期課程（工学系）工学専攻</w:t>
      </w:r>
    </w:p>
    <w:p w14:paraId="1AD26FF8" w14:textId="77777777" w:rsidR="00FC39D4" w:rsidRPr="00370601" w:rsidRDefault="00FC39D4" w:rsidP="00FC39D4">
      <w:pPr>
        <w:ind w:leftChars="100" w:left="570" w:hangingChars="150" w:hanging="342"/>
        <w:jc w:val="right"/>
        <w:rPr>
          <w:szCs w:val="21"/>
        </w:rPr>
      </w:pPr>
      <w:r w:rsidRPr="00370601">
        <w:rPr>
          <w:rFonts w:hint="eastAsia"/>
          <w:szCs w:val="21"/>
        </w:rPr>
        <w:lastRenderedPageBreak/>
        <w:t>（ＧＥプログラム特別選考用）</w:t>
      </w:r>
    </w:p>
    <w:p w14:paraId="161E47F3" w14:textId="77777777" w:rsidR="00451129" w:rsidRPr="00370601" w:rsidRDefault="00451129" w:rsidP="00451129">
      <w:pPr>
        <w:ind w:leftChars="100" w:left="735" w:hangingChars="150" w:hanging="507"/>
        <w:jc w:val="center"/>
        <w:rPr>
          <w:rFonts w:eastAsia="DengXian"/>
          <w:szCs w:val="21"/>
          <w:lang w:eastAsia="zh-CN"/>
        </w:rPr>
      </w:pPr>
      <w:r w:rsidRPr="00370601">
        <w:rPr>
          <w:rFonts w:hint="eastAsia"/>
          <w:sz w:val="32"/>
          <w:szCs w:val="32"/>
        </w:rPr>
        <w:t>研</w:t>
      </w:r>
      <w:r w:rsidRPr="00370601">
        <w:rPr>
          <w:sz w:val="32"/>
          <w:szCs w:val="32"/>
        </w:rPr>
        <w:t xml:space="preserve">   究   計   画   概   要</w:t>
      </w:r>
      <w:r w:rsidR="00A15F99" w:rsidRPr="00370601">
        <w:rPr>
          <w:rFonts w:hint="eastAsia"/>
          <w:sz w:val="32"/>
          <w:szCs w:val="32"/>
        </w:rPr>
        <w:t>（裏）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1"/>
      </w:tblGrid>
      <w:tr w:rsidR="00370601" w:rsidRPr="00370601" w14:paraId="7BDCC38A" w14:textId="77777777" w:rsidTr="00B33575">
        <w:trPr>
          <w:trHeight w:val="12704"/>
          <w:jc w:val="center"/>
        </w:trPr>
        <w:tc>
          <w:tcPr>
            <w:tcW w:w="9181" w:type="dxa"/>
          </w:tcPr>
          <w:p w14:paraId="22BB05DD" w14:textId="77777777" w:rsidR="00451129" w:rsidRPr="00370601" w:rsidRDefault="00451129" w:rsidP="00DF7377">
            <w:pPr>
              <w:jc w:val="left"/>
              <w:rPr>
                <w:szCs w:val="21"/>
              </w:rPr>
            </w:pPr>
          </w:p>
        </w:tc>
      </w:tr>
    </w:tbl>
    <w:p w14:paraId="0DEAA32E" w14:textId="77777777" w:rsidR="00451129" w:rsidRPr="00370601" w:rsidRDefault="00451129" w:rsidP="00451129">
      <w:pPr>
        <w:ind w:leftChars="100" w:left="525" w:hangingChars="150" w:hanging="297"/>
        <w:jc w:val="right"/>
        <w:rPr>
          <w:rFonts w:eastAsia="DengXian"/>
          <w:sz w:val="18"/>
          <w:szCs w:val="18"/>
          <w:lang w:eastAsia="zh-CN"/>
        </w:rPr>
      </w:pPr>
      <w:r w:rsidRPr="00370601">
        <w:rPr>
          <w:rFonts w:hint="eastAsia"/>
          <w:sz w:val="18"/>
          <w:szCs w:val="18"/>
          <w:lang w:eastAsia="zh-CN"/>
        </w:rPr>
        <w:t>琉球大学大学院理工学研究科博士前期課程（工学系）工学専攻</w:t>
      </w:r>
    </w:p>
    <w:sectPr w:rsidR="00451129" w:rsidRPr="00370601" w:rsidSect="005060B5">
      <w:footerReference w:type="default" r:id="rId8"/>
      <w:pgSz w:w="11906" w:h="16838" w:code="9"/>
      <w:pgMar w:top="1134" w:right="1247" w:bottom="1134" w:left="1418" w:header="851" w:footer="794" w:gutter="0"/>
      <w:pgNumType w:start="5"/>
      <w:cols w:space="425"/>
      <w:docGrid w:type="linesAndChars" w:linePitch="349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30C5D" w14:textId="77777777" w:rsidR="005060B5" w:rsidRDefault="005060B5" w:rsidP="00471115">
      <w:r>
        <w:separator/>
      </w:r>
    </w:p>
  </w:endnote>
  <w:endnote w:type="continuationSeparator" w:id="0">
    <w:p w14:paraId="006C345B" w14:textId="77777777" w:rsidR="005060B5" w:rsidRDefault="005060B5" w:rsidP="004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6849" w14:textId="61E6685C" w:rsidR="0061258E" w:rsidRDefault="0061258E">
    <w:pPr>
      <w:pStyle w:val="a7"/>
      <w:jc w:val="center"/>
    </w:pPr>
    <w:r>
      <w:rPr>
        <w:rFonts w:hint="eastAsia"/>
      </w:rPr>
      <w:t>4</w:t>
    </w:r>
  </w:p>
  <w:p w14:paraId="396E5F29" w14:textId="77777777" w:rsidR="0061258E" w:rsidRDefault="00612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9E785" w14:textId="77777777" w:rsidR="005060B5" w:rsidRDefault="005060B5" w:rsidP="00471115">
      <w:r>
        <w:separator/>
      </w:r>
    </w:p>
  </w:footnote>
  <w:footnote w:type="continuationSeparator" w:id="0">
    <w:p w14:paraId="67450AFD" w14:textId="77777777" w:rsidR="005060B5" w:rsidRDefault="005060B5" w:rsidP="0047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9EE"/>
    <w:multiLevelType w:val="hybridMultilevel"/>
    <w:tmpl w:val="4646395A"/>
    <w:lvl w:ilvl="0" w:tplc="F856A8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C432D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07343"/>
    <w:multiLevelType w:val="hybridMultilevel"/>
    <w:tmpl w:val="68BA296E"/>
    <w:lvl w:ilvl="0" w:tplc="7CD21156">
      <w:start w:val="4"/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" w15:restartNumberingAfterBreak="0">
    <w:nsid w:val="04125DA4"/>
    <w:multiLevelType w:val="hybridMultilevel"/>
    <w:tmpl w:val="706A0CC2"/>
    <w:lvl w:ilvl="0" w:tplc="BC98C2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C98C2C4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D7256"/>
    <w:multiLevelType w:val="hybridMultilevel"/>
    <w:tmpl w:val="B38A3086"/>
    <w:lvl w:ilvl="0" w:tplc="5E160994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52C4"/>
    <w:multiLevelType w:val="hybridMultilevel"/>
    <w:tmpl w:val="B62C4FFA"/>
    <w:lvl w:ilvl="0" w:tplc="4712FBBE">
      <w:start w:val="3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A766F"/>
    <w:multiLevelType w:val="hybridMultilevel"/>
    <w:tmpl w:val="D6FE5B90"/>
    <w:lvl w:ilvl="0" w:tplc="3042CFD0">
      <w:start w:val="3"/>
      <w:numFmt w:val="bullet"/>
      <w:lvlText w:val="※"/>
      <w:lvlJc w:val="left"/>
      <w:pPr>
        <w:ind w:left="9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2DE576EA"/>
    <w:multiLevelType w:val="hybridMultilevel"/>
    <w:tmpl w:val="67C2EB72"/>
    <w:lvl w:ilvl="0" w:tplc="1DEE9D44">
      <w:start w:val="1"/>
      <w:numFmt w:val="decimalFullWidth"/>
      <w:lvlText w:val="%1"/>
      <w:lvlJc w:val="left"/>
      <w:pPr>
        <w:ind w:left="128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E73CB"/>
    <w:multiLevelType w:val="hybridMultilevel"/>
    <w:tmpl w:val="FD5089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423725"/>
    <w:multiLevelType w:val="hybridMultilevel"/>
    <w:tmpl w:val="CCD8019C"/>
    <w:lvl w:ilvl="0" w:tplc="1A8E3BB6">
      <w:start w:val="1"/>
      <w:numFmt w:val="decimalFullWidth"/>
      <w:lvlText w:val="（%1）"/>
      <w:lvlJc w:val="left"/>
      <w:pPr>
        <w:ind w:left="70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22CDE"/>
    <w:multiLevelType w:val="hybridMultilevel"/>
    <w:tmpl w:val="A8AAFAB2"/>
    <w:lvl w:ilvl="0" w:tplc="42088CD2">
      <w:start w:val="1"/>
      <w:numFmt w:val="decimalEnclosedCircle"/>
      <w:lvlText w:val="%1"/>
      <w:lvlJc w:val="left"/>
      <w:pPr>
        <w:ind w:left="1555" w:hanging="420"/>
      </w:pPr>
      <w:rPr>
        <w:b w:val="0"/>
        <w:bCs w:val="0"/>
      </w:rPr>
    </w:lvl>
    <w:lvl w:ilvl="1" w:tplc="DF987688">
      <w:start w:val="1"/>
      <w:numFmt w:val="decimalEnclosedCircle"/>
      <w:lvlText w:val="%2"/>
      <w:lvlJc w:val="left"/>
      <w:pPr>
        <w:ind w:left="191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44496987"/>
    <w:multiLevelType w:val="hybridMultilevel"/>
    <w:tmpl w:val="14B48E92"/>
    <w:lvl w:ilvl="0" w:tplc="4348ABC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44CB63A7"/>
    <w:multiLevelType w:val="hybridMultilevel"/>
    <w:tmpl w:val="19563AF4"/>
    <w:lvl w:ilvl="0" w:tplc="4FC251C2">
      <w:start w:val="8"/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43C7C"/>
    <w:multiLevelType w:val="hybridMultilevel"/>
    <w:tmpl w:val="AC5252E0"/>
    <w:lvl w:ilvl="0" w:tplc="EE942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600E52"/>
    <w:multiLevelType w:val="hybridMultilevel"/>
    <w:tmpl w:val="595442D0"/>
    <w:lvl w:ilvl="0" w:tplc="52F02A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EA215D"/>
    <w:multiLevelType w:val="hybridMultilevel"/>
    <w:tmpl w:val="C9507FC4"/>
    <w:lvl w:ilvl="0" w:tplc="EF58BF84">
      <w:start w:val="1"/>
      <w:numFmt w:val="decimalEnclosedCircle"/>
      <w:lvlText w:val="%1"/>
      <w:lvlJc w:val="left"/>
      <w:pPr>
        <w:ind w:left="420" w:hanging="4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881953">
    <w:abstractNumId w:val="12"/>
  </w:num>
  <w:num w:numId="2" w16cid:durableId="445127254">
    <w:abstractNumId w:val="0"/>
  </w:num>
  <w:num w:numId="3" w16cid:durableId="1258902893">
    <w:abstractNumId w:val="6"/>
  </w:num>
  <w:num w:numId="4" w16cid:durableId="498346446">
    <w:abstractNumId w:val="2"/>
  </w:num>
  <w:num w:numId="5" w16cid:durableId="118259406">
    <w:abstractNumId w:val="7"/>
  </w:num>
  <w:num w:numId="6" w16cid:durableId="1745297040">
    <w:abstractNumId w:val="9"/>
  </w:num>
  <w:num w:numId="7" w16cid:durableId="875579070">
    <w:abstractNumId w:val="4"/>
  </w:num>
  <w:num w:numId="8" w16cid:durableId="964703202">
    <w:abstractNumId w:val="1"/>
  </w:num>
  <w:num w:numId="9" w16cid:durableId="1461024852">
    <w:abstractNumId w:val="10"/>
  </w:num>
  <w:num w:numId="10" w16cid:durableId="1445079111">
    <w:abstractNumId w:val="3"/>
  </w:num>
  <w:num w:numId="11" w16cid:durableId="2033139629">
    <w:abstractNumId w:val="5"/>
  </w:num>
  <w:num w:numId="12" w16cid:durableId="1945376307">
    <w:abstractNumId w:val="11"/>
  </w:num>
  <w:num w:numId="13" w16cid:durableId="1003776332">
    <w:abstractNumId w:val="14"/>
  </w:num>
  <w:num w:numId="14" w16cid:durableId="1387951944">
    <w:abstractNumId w:val="8"/>
  </w:num>
  <w:num w:numId="15" w16cid:durableId="859973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6"/>
    <w:rsid w:val="00001CDB"/>
    <w:rsid w:val="00003AD7"/>
    <w:rsid w:val="00013228"/>
    <w:rsid w:val="00013988"/>
    <w:rsid w:val="00015A97"/>
    <w:rsid w:val="00015E99"/>
    <w:rsid w:val="0001687D"/>
    <w:rsid w:val="00017F7E"/>
    <w:rsid w:val="00025CE9"/>
    <w:rsid w:val="00044345"/>
    <w:rsid w:val="00053E36"/>
    <w:rsid w:val="000578EB"/>
    <w:rsid w:val="00061BE8"/>
    <w:rsid w:val="00061EC0"/>
    <w:rsid w:val="00062932"/>
    <w:rsid w:val="00063B73"/>
    <w:rsid w:val="00064D89"/>
    <w:rsid w:val="00070197"/>
    <w:rsid w:val="000713ED"/>
    <w:rsid w:val="0007235B"/>
    <w:rsid w:val="000944DC"/>
    <w:rsid w:val="00094A16"/>
    <w:rsid w:val="000973D7"/>
    <w:rsid w:val="000B0BE1"/>
    <w:rsid w:val="000B31D6"/>
    <w:rsid w:val="000B3897"/>
    <w:rsid w:val="000C2E63"/>
    <w:rsid w:val="000C537E"/>
    <w:rsid w:val="000D3D5E"/>
    <w:rsid w:val="000D41A9"/>
    <w:rsid w:val="000E216C"/>
    <w:rsid w:val="000E39C2"/>
    <w:rsid w:val="000F06D2"/>
    <w:rsid w:val="000F0F3B"/>
    <w:rsid w:val="000F2C2B"/>
    <w:rsid w:val="000F2E10"/>
    <w:rsid w:val="000F4C3D"/>
    <w:rsid w:val="001006E0"/>
    <w:rsid w:val="0010481F"/>
    <w:rsid w:val="001068F9"/>
    <w:rsid w:val="00107EE9"/>
    <w:rsid w:val="00113509"/>
    <w:rsid w:val="00113520"/>
    <w:rsid w:val="00113D6E"/>
    <w:rsid w:val="001215DC"/>
    <w:rsid w:val="001240C1"/>
    <w:rsid w:val="00130283"/>
    <w:rsid w:val="00140DD6"/>
    <w:rsid w:val="00147305"/>
    <w:rsid w:val="00151E4B"/>
    <w:rsid w:val="001524E7"/>
    <w:rsid w:val="0016102B"/>
    <w:rsid w:val="00164949"/>
    <w:rsid w:val="00167856"/>
    <w:rsid w:val="00167B0F"/>
    <w:rsid w:val="00173B45"/>
    <w:rsid w:val="00183352"/>
    <w:rsid w:val="00185EB7"/>
    <w:rsid w:val="0018609C"/>
    <w:rsid w:val="00186602"/>
    <w:rsid w:val="00186D76"/>
    <w:rsid w:val="00187E73"/>
    <w:rsid w:val="00190595"/>
    <w:rsid w:val="00191DAE"/>
    <w:rsid w:val="00193C36"/>
    <w:rsid w:val="00194DCE"/>
    <w:rsid w:val="001A53DE"/>
    <w:rsid w:val="001A7721"/>
    <w:rsid w:val="001B6065"/>
    <w:rsid w:val="001C0DFD"/>
    <w:rsid w:val="001C184F"/>
    <w:rsid w:val="001C6816"/>
    <w:rsid w:val="001D05F2"/>
    <w:rsid w:val="001D2C5F"/>
    <w:rsid w:val="001D758A"/>
    <w:rsid w:val="001D79A5"/>
    <w:rsid w:val="001E1501"/>
    <w:rsid w:val="001E66F8"/>
    <w:rsid w:val="002022C3"/>
    <w:rsid w:val="002037E8"/>
    <w:rsid w:val="00204C65"/>
    <w:rsid w:val="00214364"/>
    <w:rsid w:val="00223971"/>
    <w:rsid w:val="00224AB5"/>
    <w:rsid w:val="00225F44"/>
    <w:rsid w:val="0024050A"/>
    <w:rsid w:val="00253B9E"/>
    <w:rsid w:val="00261BB5"/>
    <w:rsid w:val="00262648"/>
    <w:rsid w:val="00264599"/>
    <w:rsid w:val="00264F19"/>
    <w:rsid w:val="00266B17"/>
    <w:rsid w:val="00271F95"/>
    <w:rsid w:val="002721D2"/>
    <w:rsid w:val="002732BE"/>
    <w:rsid w:val="0027397A"/>
    <w:rsid w:val="002747D1"/>
    <w:rsid w:val="002760F7"/>
    <w:rsid w:val="00276CEE"/>
    <w:rsid w:val="0028671E"/>
    <w:rsid w:val="00286BA8"/>
    <w:rsid w:val="002934D5"/>
    <w:rsid w:val="00293A6A"/>
    <w:rsid w:val="00294132"/>
    <w:rsid w:val="0029781F"/>
    <w:rsid w:val="002A7528"/>
    <w:rsid w:val="002B2D68"/>
    <w:rsid w:val="002B34C0"/>
    <w:rsid w:val="002B67CD"/>
    <w:rsid w:val="002C311C"/>
    <w:rsid w:val="002E49D0"/>
    <w:rsid w:val="00301A5A"/>
    <w:rsid w:val="00304387"/>
    <w:rsid w:val="0031094B"/>
    <w:rsid w:val="003174E0"/>
    <w:rsid w:val="0031798B"/>
    <w:rsid w:val="003262C7"/>
    <w:rsid w:val="00331E6C"/>
    <w:rsid w:val="00343682"/>
    <w:rsid w:val="003471AE"/>
    <w:rsid w:val="00350392"/>
    <w:rsid w:val="00354AED"/>
    <w:rsid w:val="00355C84"/>
    <w:rsid w:val="00362CFC"/>
    <w:rsid w:val="00366B01"/>
    <w:rsid w:val="00370601"/>
    <w:rsid w:val="003742AC"/>
    <w:rsid w:val="00374F23"/>
    <w:rsid w:val="003777BB"/>
    <w:rsid w:val="003812BB"/>
    <w:rsid w:val="003871A6"/>
    <w:rsid w:val="00397AFE"/>
    <w:rsid w:val="003A6F91"/>
    <w:rsid w:val="003B0BBE"/>
    <w:rsid w:val="003C3ACE"/>
    <w:rsid w:val="003C4D36"/>
    <w:rsid w:val="003D00D8"/>
    <w:rsid w:val="003E2A5C"/>
    <w:rsid w:val="003F1979"/>
    <w:rsid w:val="003F29CC"/>
    <w:rsid w:val="003F2F93"/>
    <w:rsid w:val="003F4D65"/>
    <w:rsid w:val="003F573C"/>
    <w:rsid w:val="003F7134"/>
    <w:rsid w:val="004033D3"/>
    <w:rsid w:val="0040422D"/>
    <w:rsid w:val="00405113"/>
    <w:rsid w:val="00407BF9"/>
    <w:rsid w:val="00414CE1"/>
    <w:rsid w:val="004162EA"/>
    <w:rsid w:val="00421B37"/>
    <w:rsid w:val="00423701"/>
    <w:rsid w:val="004279CD"/>
    <w:rsid w:val="0043404E"/>
    <w:rsid w:val="00450EC9"/>
    <w:rsid w:val="00451046"/>
    <w:rsid w:val="00451129"/>
    <w:rsid w:val="0045182D"/>
    <w:rsid w:val="004545BD"/>
    <w:rsid w:val="004557EE"/>
    <w:rsid w:val="00455E4D"/>
    <w:rsid w:val="00471115"/>
    <w:rsid w:val="00475732"/>
    <w:rsid w:val="00477870"/>
    <w:rsid w:val="00482397"/>
    <w:rsid w:val="00483DED"/>
    <w:rsid w:val="004A5833"/>
    <w:rsid w:val="004A5E35"/>
    <w:rsid w:val="004A7F99"/>
    <w:rsid w:val="004B113B"/>
    <w:rsid w:val="004B415B"/>
    <w:rsid w:val="004B4D9D"/>
    <w:rsid w:val="004B5B78"/>
    <w:rsid w:val="004C6787"/>
    <w:rsid w:val="004D554E"/>
    <w:rsid w:val="004D5CF4"/>
    <w:rsid w:val="004E677E"/>
    <w:rsid w:val="004E68E0"/>
    <w:rsid w:val="004F709C"/>
    <w:rsid w:val="00502B75"/>
    <w:rsid w:val="00505299"/>
    <w:rsid w:val="00505FC0"/>
    <w:rsid w:val="005060B5"/>
    <w:rsid w:val="00507B27"/>
    <w:rsid w:val="0051218F"/>
    <w:rsid w:val="00512E77"/>
    <w:rsid w:val="00515AE2"/>
    <w:rsid w:val="0051645D"/>
    <w:rsid w:val="005167BE"/>
    <w:rsid w:val="005203DA"/>
    <w:rsid w:val="005230A9"/>
    <w:rsid w:val="00526B72"/>
    <w:rsid w:val="005324B8"/>
    <w:rsid w:val="00541C61"/>
    <w:rsid w:val="00543CD1"/>
    <w:rsid w:val="00543F21"/>
    <w:rsid w:val="0054651D"/>
    <w:rsid w:val="00550C13"/>
    <w:rsid w:val="00551E3B"/>
    <w:rsid w:val="00553086"/>
    <w:rsid w:val="005553A7"/>
    <w:rsid w:val="00560B69"/>
    <w:rsid w:val="00561368"/>
    <w:rsid w:val="00561618"/>
    <w:rsid w:val="00563AB9"/>
    <w:rsid w:val="00564F52"/>
    <w:rsid w:val="00571024"/>
    <w:rsid w:val="0057296E"/>
    <w:rsid w:val="00573A99"/>
    <w:rsid w:val="00574206"/>
    <w:rsid w:val="00583681"/>
    <w:rsid w:val="0058749D"/>
    <w:rsid w:val="005874EC"/>
    <w:rsid w:val="00587FDD"/>
    <w:rsid w:val="00594AB7"/>
    <w:rsid w:val="00595F30"/>
    <w:rsid w:val="00597077"/>
    <w:rsid w:val="005A110D"/>
    <w:rsid w:val="005A26EB"/>
    <w:rsid w:val="005A4AA9"/>
    <w:rsid w:val="005B1FAD"/>
    <w:rsid w:val="005B45EE"/>
    <w:rsid w:val="005B65B7"/>
    <w:rsid w:val="005B6E52"/>
    <w:rsid w:val="005C1D6B"/>
    <w:rsid w:val="005C598D"/>
    <w:rsid w:val="005C7808"/>
    <w:rsid w:val="005D6E4E"/>
    <w:rsid w:val="005D7856"/>
    <w:rsid w:val="005E200F"/>
    <w:rsid w:val="005E2A08"/>
    <w:rsid w:val="005E2BE2"/>
    <w:rsid w:val="005F010A"/>
    <w:rsid w:val="005F4287"/>
    <w:rsid w:val="005F7E57"/>
    <w:rsid w:val="00603B13"/>
    <w:rsid w:val="006042CA"/>
    <w:rsid w:val="00606D29"/>
    <w:rsid w:val="0061258E"/>
    <w:rsid w:val="00613B0D"/>
    <w:rsid w:val="006227E5"/>
    <w:rsid w:val="00626A6B"/>
    <w:rsid w:val="0063371E"/>
    <w:rsid w:val="00633829"/>
    <w:rsid w:val="00636089"/>
    <w:rsid w:val="00637E56"/>
    <w:rsid w:val="0064124C"/>
    <w:rsid w:val="00646868"/>
    <w:rsid w:val="00646D2A"/>
    <w:rsid w:val="006520E9"/>
    <w:rsid w:val="006539A9"/>
    <w:rsid w:val="00653FBB"/>
    <w:rsid w:val="006603F8"/>
    <w:rsid w:val="006624ED"/>
    <w:rsid w:val="0067166C"/>
    <w:rsid w:val="00672B8C"/>
    <w:rsid w:val="00682271"/>
    <w:rsid w:val="00685845"/>
    <w:rsid w:val="006873B6"/>
    <w:rsid w:val="00693D33"/>
    <w:rsid w:val="00695BAA"/>
    <w:rsid w:val="006A43A1"/>
    <w:rsid w:val="006A5F2E"/>
    <w:rsid w:val="006B164D"/>
    <w:rsid w:val="006B268C"/>
    <w:rsid w:val="006B468A"/>
    <w:rsid w:val="006B529D"/>
    <w:rsid w:val="006C21E5"/>
    <w:rsid w:val="006C32CA"/>
    <w:rsid w:val="006C4E01"/>
    <w:rsid w:val="006E57A9"/>
    <w:rsid w:val="00705907"/>
    <w:rsid w:val="00705EFE"/>
    <w:rsid w:val="007105D9"/>
    <w:rsid w:val="00711540"/>
    <w:rsid w:val="00711757"/>
    <w:rsid w:val="0071731E"/>
    <w:rsid w:val="0071756C"/>
    <w:rsid w:val="0072274A"/>
    <w:rsid w:val="00723DE9"/>
    <w:rsid w:val="0072483C"/>
    <w:rsid w:val="0073283D"/>
    <w:rsid w:val="00734414"/>
    <w:rsid w:val="00734561"/>
    <w:rsid w:val="00735002"/>
    <w:rsid w:val="00736409"/>
    <w:rsid w:val="007365E8"/>
    <w:rsid w:val="00740C14"/>
    <w:rsid w:val="00740C45"/>
    <w:rsid w:val="00742C0E"/>
    <w:rsid w:val="0074475E"/>
    <w:rsid w:val="00744824"/>
    <w:rsid w:val="0074631C"/>
    <w:rsid w:val="00751EFE"/>
    <w:rsid w:val="00762F59"/>
    <w:rsid w:val="00774C46"/>
    <w:rsid w:val="00774D04"/>
    <w:rsid w:val="00776CA7"/>
    <w:rsid w:val="00785AFE"/>
    <w:rsid w:val="0079174C"/>
    <w:rsid w:val="00792F92"/>
    <w:rsid w:val="007A0A5F"/>
    <w:rsid w:val="007B16DB"/>
    <w:rsid w:val="007B280F"/>
    <w:rsid w:val="007B3EFA"/>
    <w:rsid w:val="007B4EE6"/>
    <w:rsid w:val="007B581D"/>
    <w:rsid w:val="007B6A3F"/>
    <w:rsid w:val="007B6F2D"/>
    <w:rsid w:val="007C48E7"/>
    <w:rsid w:val="007D138A"/>
    <w:rsid w:val="007D432A"/>
    <w:rsid w:val="007D6258"/>
    <w:rsid w:val="007D6C88"/>
    <w:rsid w:val="007D76FF"/>
    <w:rsid w:val="007E175D"/>
    <w:rsid w:val="007E21EB"/>
    <w:rsid w:val="007E2E67"/>
    <w:rsid w:val="007E3244"/>
    <w:rsid w:val="007E32D5"/>
    <w:rsid w:val="007E3760"/>
    <w:rsid w:val="007E5C9B"/>
    <w:rsid w:val="007F273A"/>
    <w:rsid w:val="007F34CB"/>
    <w:rsid w:val="007F6CFC"/>
    <w:rsid w:val="007F77D7"/>
    <w:rsid w:val="007F7E4C"/>
    <w:rsid w:val="008076AC"/>
    <w:rsid w:val="00812010"/>
    <w:rsid w:val="008152D3"/>
    <w:rsid w:val="008200D3"/>
    <w:rsid w:val="00823424"/>
    <w:rsid w:val="008257D3"/>
    <w:rsid w:val="00826A74"/>
    <w:rsid w:val="0083036F"/>
    <w:rsid w:val="00830520"/>
    <w:rsid w:val="0083408D"/>
    <w:rsid w:val="00836705"/>
    <w:rsid w:val="00844C4A"/>
    <w:rsid w:val="008514DB"/>
    <w:rsid w:val="0085794A"/>
    <w:rsid w:val="0086052F"/>
    <w:rsid w:val="00861E4D"/>
    <w:rsid w:val="0086202E"/>
    <w:rsid w:val="0086323E"/>
    <w:rsid w:val="00865FF0"/>
    <w:rsid w:val="00876C08"/>
    <w:rsid w:val="00890BE2"/>
    <w:rsid w:val="00895528"/>
    <w:rsid w:val="008A310E"/>
    <w:rsid w:val="008A4AC0"/>
    <w:rsid w:val="008A4D1F"/>
    <w:rsid w:val="008B490C"/>
    <w:rsid w:val="008B4E9F"/>
    <w:rsid w:val="008B522B"/>
    <w:rsid w:val="008B78AE"/>
    <w:rsid w:val="008D2C2D"/>
    <w:rsid w:val="008D4B53"/>
    <w:rsid w:val="008E140A"/>
    <w:rsid w:val="008E467D"/>
    <w:rsid w:val="008F3BF7"/>
    <w:rsid w:val="00902F2F"/>
    <w:rsid w:val="00906562"/>
    <w:rsid w:val="00907114"/>
    <w:rsid w:val="009105A2"/>
    <w:rsid w:val="00927411"/>
    <w:rsid w:val="00930C7B"/>
    <w:rsid w:val="00950A96"/>
    <w:rsid w:val="00950CCB"/>
    <w:rsid w:val="00952B8A"/>
    <w:rsid w:val="009536DE"/>
    <w:rsid w:val="00966A4E"/>
    <w:rsid w:val="00971C8B"/>
    <w:rsid w:val="00974228"/>
    <w:rsid w:val="009854EC"/>
    <w:rsid w:val="009A4295"/>
    <w:rsid w:val="009C0D98"/>
    <w:rsid w:val="009C3D08"/>
    <w:rsid w:val="009C4FB2"/>
    <w:rsid w:val="009D1B4E"/>
    <w:rsid w:val="009D2FD9"/>
    <w:rsid w:val="009E12DE"/>
    <w:rsid w:val="009E1305"/>
    <w:rsid w:val="009E157C"/>
    <w:rsid w:val="009E4108"/>
    <w:rsid w:val="009E757D"/>
    <w:rsid w:val="009E7C4D"/>
    <w:rsid w:val="009F378B"/>
    <w:rsid w:val="009F56FD"/>
    <w:rsid w:val="00A0167C"/>
    <w:rsid w:val="00A11A3D"/>
    <w:rsid w:val="00A1416F"/>
    <w:rsid w:val="00A146A6"/>
    <w:rsid w:val="00A15F99"/>
    <w:rsid w:val="00A16177"/>
    <w:rsid w:val="00A23A11"/>
    <w:rsid w:val="00A26731"/>
    <w:rsid w:val="00A3185D"/>
    <w:rsid w:val="00A34B8A"/>
    <w:rsid w:val="00A36704"/>
    <w:rsid w:val="00A42B4C"/>
    <w:rsid w:val="00A43A30"/>
    <w:rsid w:val="00A522FE"/>
    <w:rsid w:val="00A60570"/>
    <w:rsid w:val="00A617F7"/>
    <w:rsid w:val="00A63E50"/>
    <w:rsid w:val="00A64FD8"/>
    <w:rsid w:val="00A70332"/>
    <w:rsid w:val="00A741D4"/>
    <w:rsid w:val="00A818C8"/>
    <w:rsid w:val="00A8277C"/>
    <w:rsid w:val="00A8413E"/>
    <w:rsid w:val="00A86600"/>
    <w:rsid w:val="00A867C6"/>
    <w:rsid w:val="00A90426"/>
    <w:rsid w:val="00A9164E"/>
    <w:rsid w:val="00A932CC"/>
    <w:rsid w:val="00A93E86"/>
    <w:rsid w:val="00A974BA"/>
    <w:rsid w:val="00AA2229"/>
    <w:rsid w:val="00AA2FAA"/>
    <w:rsid w:val="00AA33DD"/>
    <w:rsid w:val="00AA36B6"/>
    <w:rsid w:val="00AA39F0"/>
    <w:rsid w:val="00AA4233"/>
    <w:rsid w:val="00AA72D5"/>
    <w:rsid w:val="00AB1F63"/>
    <w:rsid w:val="00AB6414"/>
    <w:rsid w:val="00AC316D"/>
    <w:rsid w:val="00AC5CB5"/>
    <w:rsid w:val="00AC7C04"/>
    <w:rsid w:val="00AD156F"/>
    <w:rsid w:val="00AD1DA9"/>
    <w:rsid w:val="00AD30DE"/>
    <w:rsid w:val="00AD6274"/>
    <w:rsid w:val="00AD64DF"/>
    <w:rsid w:val="00AE16A9"/>
    <w:rsid w:val="00AE24AF"/>
    <w:rsid w:val="00AE24C6"/>
    <w:rsid w:val="00AE3F39"/>
    <w:rsid w:val="00AE547A"/>
    <w:rsid w:val="00AF04FE"/>
    <w:rsid w:val="00AF3591"/>
    <w:rsid w:val="00AF3E7C"/>
    <w:rsid w:val="00AF5B0F"/>
    <w:rsid w:val="00B16D49"/>
    <w:rsid w:val="00B20053"/>
    <w:rsid w:val="00B226CD"/>
    <w:rsid w:val="00B3169D"/>
    <w:rsid w:val="00B31A01"/>
    <w:rsid w:val="00B334BD"/>
    <w:rsid w:val="00B33575"/>
    <w:rsid w:val="00B436A6"/>
    <w:rsid w:val="00B47F21"/>
    <w:rsid w:val="00B51A1E"/>
    <w:rsid w:val="00B568B4"/>
    <w:rsid w:val="00B56D1C"/>
    <w:rsid w:val="00B60ADB"/>
    <w:rsid w:val="00B705A9"/>
    <w:rsid w:val="00B7718D"/>
    <w:rsid w:val="00B773EE"/>
    <w:rsid w:val="00B77A66"/>
    <w:rsid w:val="00B81493"/>
    <w:rsid w:val="00B937C5"/>
    <w:rsid w:val="00BA7DAB"/>
    <w:rsid w:val="00BB5110"/>
    <w:rsid w:val="00BC0066"/>
    <w:rsid w:val="00BC041D"/>
    <w:rsid w:val="00BD01EC"/>
    <w:rsid w:val="00BD0AFF"/>
    <w:rsid w:val="00BD35C9"/>
    <w:rsid w:val="00BE47BD"/>
    <w:rsid w:val="00BE51FF"/>
    <w:rsid w:val="00BF0BBF"/>
    <w:rsid w:val="00BF353D"/>
    <w:rsid w:val="00BF52F3"/>
    <w:rsid w:val="00C04498"/>
    <w:rsid w:val="00C07D0F"/>
    <w:rsid w:val="00C1069F"/>
    <w:rsid w:val="00C11050"/>
    <w:rsid w:val="00C156C8"/>
    <w:rsid w:val="00C20D49"/>
    <w:rsid w:val="00C210A3"/>
    <w:rsid w:val="00C31688"/>
    <w:rsid w:val="00C35B14"/>
    <w:rsid w:val="00C40616"/>
    <w:rsid w:val="00C43AB7"/>
    <w:rsid w:val="00C45D86"/>
    <w:rsid w:val="00C54B88"/>
    <w:rsid w:val="00C553F0"/>
    <w:rsid w:val="00C6052C"/>
    <w:rsid w:val="00C61DF2"/>
    <w:rsid w:val="00C66345"/>
    <w:rsid w:val="00C70440"/>
    <w:rsid w:val="00C71C26"/>
    <w:rsid w:val="00C724EB"/>
    <w:rsid w:val="00C7387E"/>
    <w:rsid w:val="00C77133"/>
    <w:rsid w:val="00C807F3"/>
    <w:rsid w:val="00C83F4E"/>
    <w:rsid w:val="00C84595"/>
    <w:rsid w:val="00C94E30"/>
    <w:rsid w:val="00CA53B8"/>
    <w:rsid w:val="00CA560D"/>
    <w:rsid w:val="00CA7861"/>
    <w:rsid w:val="00CB265E"/>
    <w:rsid w:val="00CC1620"/>
    <w:rsid w:val="00CC40EA"/>
    <w:rsid w:val="00CC497C"/>
    <w:rsid w:val="00CD1898"/>
    <w:rsid w:val="00CD23A3"/>
    <w:rsid w:val="00CD2645"/>
    <w:rsid w:val="00CE3254"/>
    <w:rsid w:val="00CE38AF"/>
    <w:rsid w:val="00CF7502"/>
    <w:rsid w:val="00D058A9"/>
    <w:rsid w:val="00D05DC3"/>
    <w:rsid w:val="00D05FF2"/>
    <w:rsid w:val="00D10403"/>
    <w:rsid w:val="00D1232A"/>
    <w:rsid w:val="00D23C74"/>
    <w:rsid w:val="00D241AD"/>
    <w:rsid w:val="00D27CE3"/>
    <w:rsid w:val="00D31CEF"/>
    <w:rsid w:val="00D33B0F"/>
    <w:rsid w:val="00D46A50"/>
    <w:rsid w:val="00D547E4"/>
    <w:rsid w:val="00D5522B"/>
    <w:rsid w:val="00D63D42"/>
    <w:rsid w:val="00D65157"/>
    <w:rsid w:val="00D7509A"/>
    <w:rsid w:val="00D75B11"/>
    <w:rsid w:val="00D75EA4"/>
    <w:rsid w:val="00D804F9"/>
    <w:rsid w:val="00D82524"/>
    <w:rsid w:val="00D82F99"/>
    <w:rsid w:val="00D83005"/>
    <w:rsid w:val="00D860EC"/>
    <w:rsid w:val="00D87BCF"/>
    <w:rsid w:val="00D92C2E"/>
    <w:rsid w:val="00DA2C55"/>
    <w:rsid w:val="00DB28E9"/>
    <w:rsid w:val="00DC6E11"/>
    <w:rsid w:val="00DC7B25"/>
    <w:rsid w:val="00DD043D"/>
    <w:rsid w:val="00DE0854"/>
    <w:rsid w:val="00DE20C1"/>
    <w:rsid w:val="00DE32F2"/>
    <w:rsid w:val="00DE3910"/>
    <w:rsid w:val="00DE7762"/>
    <w:rsid w:val="00DF23C4"/>
    <w:rsid w:val="00DF385A"/>
    <w:rsid w:val="00E019BC"/>
    <w:rsid w:val="00E025B4"/>
    <w:rsid w:val="00E02D32"/>
    <w:rsid w:val="00E040B0"/>
    <w:rsid w:val="00E050C4"/>
    <w:rsid w:val="00E06C00"/>
    <w:rsid w:val="00E15DF5"/>
    <w:rsid w:val="00E20753"/>
    <w:rsid w:val="00E2351B"/>
    <w:rsid w:val="00E2689F"/>
    <w:rsid w:val="00E26B1A"/>
    <w:rsid w:val="00E330D0"/>
    <w:rsid w:val="00E34D2C"/>
    <w:rsid w:val="00E357EB"/>
    <w:rsid w:val="00E36C22"/>
    <w:rsid w:val="00E37D7E"/>
    <w:rsid w:val="00E40494"/>
    <w:rsid w:val="00E41031"/>
    <w:rsid w:val="00E47B77"/>
    <w:rsid w:val="00E527A8"/>
    <w:rsid w:val="00E536B1"/>
    <w:rsid w:val="00E53828"/>
    <w:rsid w:val="00E5530C"/>
    <w:rsid w:val="00E57335"/>
    <w:rsid w:val="00E57C67"/>
    <w:rsid w:val="00E6412D"/>
    <w:rsid w:val="00E6549D"/>
    <w:rsid w:val="00E71FE3"/>
    <w:rsid w:val="00E72283"/>
    <w:rsid w:val="00E7453E"/>
    <w:rsid w:val="00E77F31"/>
    <w:rsid w:val="00E85B5A"/>
    <w:rsid w:val="00E908ED"/>
    <w:rsid w:val="00E95ADC"/>
    <w:rsid w:val="00E96A85"/>
    <w:rsid w:val="00EA255E"/>
    <w:rsid w:val="00EA2BB3"/>
    <w:rsid w:val="00EA68B1"/>
    <w:rsid w:val="00EB6195"/>
    <w:rsid w:val="00EB69E2"/>
    <w:rsid w:val="00EC2367"/>
    <w:rsid w:val="00EE267F"/>
    <w:rsid w:val="00EE459A"/>
    <w:rsid w:val="00EE48AA"/>
    <w:rsid w:val="00EE63F0"/>
    <w:rsid w:val="00EF7956"/>
    <w:rsid w:val="00F039EE"/>
    <w:rsid w:val="00F0429B"/>
    <w:rsid w:val="00F058EE"/>
    <w:rsid w:val="00F075C4"/>
    <w:rsid w:val="00F10BA3"/>
    <w:rsid w:val="00F140E5"/>
    <w:rsid w:val="00F2034F"/>
    <w:rsid w:val="00F21C3C"/>
    <w:rsid w:val="00F221D3"/>
    <w:rsid w:val="00F24275"/>
    <w:rsid w:val="00F25B12"/>
    <w:rsid w:val="00F3092D"/>
    <w:rsid w:val="00F411BF"/>
    <w:rsid w:val="00F412CF"/>
    <w:rsid w:val="00F53018"/>
    <w:rsid w:val="00F53FE8"/>
    <w:rsid w:val="00F60362"/>
    <w:rsid w:val="00F60D26"/>
    <w:rsid w:val="00F62220"/>
    <w:rsid w:val="00F645D5"/>
    <w:rsid w:val="00F65966"/>
    <w:rsid w:val="00F82413"/>
    <w:rsid w:val="00F85743"/>
    <w:rsid w:val="00F85D4F"/>
    <w:rsid w:val="00F91BD8"/>
    <w:rsid w:val="00FA085F"/>
    <w:rsid w:val="00FA3CA8"/>
    <w:rsid w:val="00FB2D49"/>
    <w:rsid w:val="00FB626C"/>
    <w:rsid w:val="00FC39D4"/>
    <w:rsid w:val="00FC7BC8"/>
    <w:rsid w:val="00FD0D29"/>
    <w:rsid w:val="00FE0735"/>
    <w:rsid w:val="00FE51C9"/>
    <w:rsid w:val="00FF4824"/>
    <w:rsid w:val="00FF6DFD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8F52D"/>
  <w15:chartTrackingRefBased/>
  <w15:docId w15:val="{9F045E5D-A197-41A3-AD68-200D4B4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D49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70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D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1154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908E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F7E9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7E9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7E9E"/>
    <w:rPr>
      <w:rFonts w:ascii="ＭＳ 明朝" w:eastAsia="ＭＳ 明朝" w:hAnsi="ＭＳ 明朝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7E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7E9E"/>
    <w:rPr>
      <w:rFonts w:ascii="ＭＳ 明朝" w:eastAsia="ＭＳ 明朝" w:hAnsi="ＭＳ 明朝" w:cs="Times New Roman"/>
      <w:b/>
      <w:bCs/>
      <w:szCs w:val="20"/>
    </w:rPr>
  </w:style>
  <w:style w:type="paragraph" w:styleId="af2">
    <w:name w:val="No Spacing"/>
    <w:uiPriority w:val="1"/>
    <w:qFormat/>
    <w:rsid w:val="00597077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59707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836-9808-4CA2-92E6-C0988F47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工学部事務長</dc:creator>
  <cp:keywords/>
  <dc:description/>
  <cp:lastModifiedBy>伊佐　さやの(工学部事務部)</cp:lastModifiedBy>
  <cp:revision>28</cp:revision>
  <cp:lastPrinted>2024-04-25T09:03:00Z</cp:lastPrinted>
  <dcterms:created xsi:type="dcterms:W3CDTF">2024-04-15T09:24:00Z</dcterms:created>
  <dcterms:modified xsi:type="dcterms:W3CDTF">2024-05-08T10:17:00Z</dcterms:modified>
</cp:coreProperties>
</file>